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9" w:rsidRPr="003B3532" w:rsidRDefault="00492A44" w:rsidP="00492A4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B3532">
        <w:rPr>
          <w:rFonts w:ascii="Arial" w:hAnsi="Arial" w:cs="Arial"/>
          <w:b/>
          <w:sz w:val="32"/>
          <w:szCs w:val="32"/>
          <w:lang w:val="en-US"/>
        </w:rPr>
        <w:t>EUROPEAN TRAINING FOR YOUNG TRADE UNION LEADERS</w:t>
      </w:r>
    </w:p>
    <w:p w:rsidR="007737DC" w:rsidRPr="003B3532" w:rsidRDefault="00617759" w:rsidP="007737DC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B3532">
        <w:rPr>
          <w:rFonts w:ascii="Arial" w:hAnsi="Arial" w:cs="Arial"/>
          <w:sz w:val="28"/>
          <w:szCs w:val="28"/>
          <w:lang w:val="en-US"/>
        </w:rPr>
        <w:t xml:space="preserve">Week I, </w:t>
      </w:r>
      <w:r w:rsidR="007737DC" w:rsidRPr="003B3532">
        <w:rPr>
          <w:rFonts w:ascii="Arial" w:hAnsi="Arial" w:cs="Arial"/>
          <w:sz w:val="28"/>
          <w:szCs w:val="28"/>
          <w:lang w:val="en-US"/>
        </w:rPr>
        <w:t>1</w:t>
      </w:r>
      <w:r w:rsidR="00A67560">
        <w:rPr>
          <w:rFonts w:ascii="Arial" w:hAnsi="Arial" w:cs="Arial"/>
          <w:sz w:val="28"/>
          <w:szCs w:val="28"/>
          <w:lang w:val="en-US"/>
        </w:rPr>
        <w:t>4</w:t>
      </w:r>
      <w:r w:rsidR="007737DC" w:rsidRPr="003B3532">
        <w:rPr>
          <w:rFonts w:ascii="Arial" w:hAnsi="Arial" w:cs="Arial"/>
          <w:sz w:val="28"/>
          <w:szCs w:val="28"/>
          <w:lang w:val="en-US"/>
        </w:rPr>
        <w:t>52-0</w:t>
      </w:r>
      <w:r w:rsidR="008F6CA8">
        <w:rPr>
          <w:rFonts w:ascii="Arial" w:hAnsi="Arial" w:cs="Arial"/>
          <w:sz w:val="28"/>
          <w:szCs w:val="28"/>
          <w:lang w:val="en-US"/>
        </w:rPr>
        <w:t>26</w:t>
      </w:r>
    </w:p>
    <w:p w:rsidR="00492A44" w:rsidRPr="003B3532" w:rsidRDefault="00B16674" w:rsidP="00492A44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0</w:t>
      </w:r>
      <w:r w:rsidR="00A67560">
        <w:rPr>
          <w:rFonts w:ascii="Arial" w:hAnsi="Arial" w:cs="Arial"/>
          <w:sz w:val="28"/>
          <w:szCs w:val="28"/>
          <w:lang w:val="en-US"/>
        </w:rPr>
        <w:t>6</w:t>
      </w:r>
      <w:r w:rsidR="000213D3" w:rsidRPr="003B3532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A67560">
        <w:rPr>
          <w:rFonts w:ascii="Arial" w:hAnsi="Arial" w:cs="Arial"/>
          <w:sz w:val="28"/>
          <w:szCs w:val="28"/>
          <w:lang w:val="en-US"/>
        </w:rPr>
        <w:t>1</w:t>
      </w:r>
      <w:r w:rsidR="00492A44" w:rsidRPr="003B3532">
        <w:rPr>
          <w:rFonts w:ascii="Arial" w:hAnsi="Arial" w:cs="Arial"/>
          <w:sz w:val="28"/>
          <w:szCs w:val="28"/>
          <w:lang w:val="en-US"/>
        </w:rPr>
        <w:t xml:space="preserve"> October 20</w:t>
      </w:r>
      <w:r w:rsidR="00232937">
        <w:rPr>
          <w:rFonts w:ascii="Arial" w:hAnsi="Arial" w:cs="Arial"/>
          <w:sz w:val="28"/>
          <w:szCs w:val="28"/>
          <w:lang w:val="en-US"/>
        </w:rPr>
        <w:t>1</w:t>
      </w:r>
      <w:r w:rsidR="00A67560">
        <w:rPr>
          <w:rFonts w:ascii="Arial" w:hAnsi="Arial" w:cs="Arial"/>
          <w:sz w:val="28"/>
          <w:szCs w:val="28"/>
          <w:lang w:val="en-US"/>
        </w:rPr>
        <w:t>4</w:t>
      </w:r>
      <w:r w:rsidR="007737D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A67560">
        <w:rPr>
          <w:rFonts w:ascii="Arial" w:hAnsi="Arial" w:cs="Arial"/>
          <w:sz w:val="28"/>
          <w:szCs w:val="28"/>
          <w:lang w:val="en-US"/>
        </w:rPr>
        <w:t>G</w:t>
      </w:r>
      <w:r w:rsidR="008F6CA8">
        <w:rPr>
          <w:rFonts w:ascii="Arial" w:hAnsi="Arial" w:cs="Arial"/>
          <w:sz w:val="28"/>
          <w:szCs w:val="28"/>
          <w:lang w:val="en-US"/>
        </w:rPr>
        <w:t>ő</w:t>
      </w:r>
      <w:r w:rsidR="00A67560">
        <w:rPr>
          <w:rFonts w:ascii="Arial" w:hAnsi="Arial" w:cs="Arial"/>
          <w:sz w:val="28"/>
          <w:szCs w:val="28"/>
          <w:lang w:val="en-US"/>
        </w:rPr>
        <w:t>nen</w:t>
      </w:r>
      <w:proofErr w:type="spellEnd"/>
      <w:r w:rsidR="007737DC">
        <w:rPr>
          <w:rFonts w:ascii="Arial" w:hAnsi="Arial" w:cs="Arial"/>
          <w:sz w:val="28"/>
          <w:szCs w:val="28"/>
          <w:lang w:val="en-US"/>
        </w:rPr>
        <w:t xml:space="preserve">, </w:t>
      </w:r>
      <w:r w:rsidR="00A67560">
        <w:rPr>
          <w:rFonts w:ascii="Arial" w:hAnsi="Arial" w:cs="Arial"/>
          <w:sz w:val="28"/>
          <w:szCs w:val="28"/>
          <w:lang w:val="en-US"/>
        </w:rPr>
        <w:t>Turkey</w:t>
      </w:r>
    </w:p>
    <w:tbl>
      <w:tblPr>
        <w:tblW w:w="151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11"/>
        <w:gridCol w:w="2160"/>
        <w:gridCol w:w="2520"/>
        <w:gridCol w:w="2160"/>
        <w:gridCol w:w="2160"/>
        <w:gridCol w:w="2340"/>
        <w:gridCol w:w="1980"/>
      </w:tblGrid>
      <w:tr w:rsidR="007737DC" w:rsidRPr="00F8200F" w:rsidTr="007737D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18"/>
                <w:szCs w:val="18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120534" w:rsidP="00332CF0">
            <w:pPr>
              <w:rPr>
                <w:rFonts w:ascii="Georgia" w:hAnsi="Georgia" w:cs="Arial"/>
                <w:b/>
                <w:color w:val="FFFFFF"/>
                <w:sz w:val="18"/>
                <w:szCs w:val="18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18"/>
                <w:szCs w:val="18"/>
              </w:rPr>
              <w:t>Sunday</w:t>
            </w:r>
          </w:p>
          <w:p w:rsidR="007737DC" w:rsidRPr="00F8200F" w:rsidRDefault="00183DB6" w:rsidP="00A67560">
            <w:pPr>
              <w:rPr>
                <w:rFonts w:ascii="Georgia" w:hAnsi="Georgia" w:cs="Arial"/>
                <w:b/>
                <w:color w:val="FFFFFF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18"/>
              </w:rPr>
              <w:t>0</w:t>
            </w:r>
            <w:r w:rsidR="00A67560">
              <w:rPr>
                <w:rFonts w:ascii="Georgia" w:hAnsi="Georgia" w:cs="Arial"/>
                <w:b/>
                <w:color w:val="FFFFFF"/>
                <w:sz w:val="22"/>
                <w:szCs w:val="18"/>
              </w:rPr>
              <w:t>5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18"/>
              </w:rPr>
              <w:t>.10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120534" w:rsidRPr="00F8200F" w:rsidRDefault="00120534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Monday</w:t>
            </w:r>
            <w:r w:rsidR="00355952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944E23" w:rsidRPr="00F8200F" w:rsidRDefault="00B16674" w:rsidP="00A6756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0</w:t>
            </w:r>
            <w:r w:rsidR="00A67560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6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.10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120534" w:rsidRPr="00F8200F" w:rsidRDefault="00120534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Tuesday</w:t>
            </w:r>
          </w:p>
          <w:p w:rsidR="00944E23" w:rsidRPr="00F8200F" w:rsidRDefault="00B16674" w:rsidP="00A6756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0</w:t>
            </w:r>
            <w:r w:rsidR="00A67560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7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.10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120534" w:rsidRPr="00F8200F" w:rsidRDefault="00120534" w:rsidP="00120534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 xml:space="preserve">Wednesday </w:t>
            </w:r>
          </w:p>
          <w:p w:rsidR="00944E23" w:rsidRPr="00F8200F" w:rsidRDefault="00B16674" w:rsidP="00A6756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0</w:t>
            </w:r>
            <w:r w:rsidR="00A67560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8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.10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120534" w:rsidRPr="00F8200F" w:rsidRDefault="00120534" w:rsidP="00120534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 xml:space="preserve">Thursday </w:t>
            </w:r>
          </w:p>
          <w:p w:rsidR="00944E23" w:rsidRPr="00F8200F" w:rsidRDefault="00A67560" w:rsidP="00B16674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09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.10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120534" w:rsidRPr="00F8200F" w:rsidRDefault="00120534" w:rsidP="00120534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 xml:space="preserve">Friday </w:t>
            </w:r>
          </w:p>
          <w:p w:rsidR="00944E23" w:rsidRPr="00F8200F" w:rsidRDefault="00183DB6" w:rsidP="00A6756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1</w:t>
            </w:r>
            <w:r w:rsidR="00A67560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0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.10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120534" w:rsidRPr="00F8200F" w:rsidRDefault="00120534" w:rsidP="00120534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 xml:space="preserve">Saturday </w:t>
            </w:r>
          </w:p>
          <w:p w:rsidR="00944E23" w:rsidRPr="00F8200F" w:rsidRDefault="00183DB6" w:rsidP="00A6756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1</w:t>
            </w:r>
            <w:r w:rsidR="00A67560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1</w:t>
            </w:r>
            <w:r w:rsidR="007737DC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.10</w:t>
            </w:r>
          </w:p>
        </w:tc>
      </w:tr>
      <w:tr w:rsidR="007737DC" w:rsidRPr="00F8200F" w:rsidTr="007737D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092B15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7</w:t>
            </w:r>
            <w:r w:rsidR="00944E23"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.00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Breakfast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Breakfast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Breakfast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Breakfast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Breakfast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:rsidR="00944E23" w:rsidRPr="00F8200F" w:rsidRDefault="00944E23" w:rsidP="00332CF0">
            <w:pPr>
              <w:rPr>
                <w:rFonts w:ascii="Georgia" w:hAnsi="Georgia" w:cs="Arial"/>
                <w:b/>
                <w:color w:val="FFFFFF"/>
                <w:sz w:val="22"/>
                <w:szCs w:val="22"/>
              </w:rPr>
            </w:pPr>
            <w:r w:rsidRPr="00F8200F">
              <w:rPr>
                <w:rFonts w:ascii="Georgia" w:hAnsi="Georgia" w:cs="Arial"/>
                <w:b/>
                <w:color w:val="FFFFFF"/>
                <w:sz w:val="22"/>
                <w:szCs w:val="22"/>
              </w:rPr>
              <w:t>Breakfast</w:t>
            </w:r>
          </w:p>
        </w:tc>
      </w:tr>
      <w:tr w:rsidR="009601A3" w:rsidRPr="007737DC" w:rsidTr="0077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89" w:type="dxa"/>
            <w:tcBorders>
              <w:top w:val="single" w:sz="6" w:space="0" w:color="auto"/>
            </w:tcBorders>
            <w:shd w:val="clear" w:color="auto" w:fill="auto"/>
          </w:tcPr>
          <w:p w:rsidR="00944E23" w:rsidRPr="007737DC" w:rsidRDefault="00355952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9.0</w:t>
            </w:r>
            <w:r w:rsidR="00944E23" w:rsidRPr="007737DC">
              <w:rPr>
                <w:rFonts w:ascii="Georgia" w:hAnsi="Georgia" w:cs="Arial"/>
                <w:sz w:val="22"/>
                <w:szCs w:val="22"/>
                <w:lang w:val="en-US"/>
              </w:rPr>
              <w:t>0</w:t>
            </w:r>
          </w:p>
          <w:p w:rsidR="00944E23" w:rsidRPr="007737DC" w:rsidRDefault="00944E23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911" w:type="dxa"/>
            <w:tcBorders>
              <w:top w:val="single" w:sz="6" w:space="0" w:color="auto"/>
            </w:tcBorders>
            <w:shd w:val="clear" w:color="auto" w:fill="auto"/>
          </w:tcPr>
          <w:p w:rsidR="00272207" w:rsidRPr="007737DC" w:rsidRDefault="00272207" w:rsidP="003F4926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272207" w:rsidRPr="007737DC" w:rsidRDefault="00272207" w:rsidP="003F4926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272207" w:rsidRPr="007737DC" w:rsidRDefault="00272207" w:rsidP="003F4926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44E23" w:rsidRPr="007737DC" w:rsidRDefault="00944E23" w:rsidP="0085326C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EC516C" w:rsidRPr="007737DC" w:rsidRDefault="00EC516C" w:rsidP="00ED0A49">
            <w:pPr>
              <w:ind w:left="33"/>
              <w:rPr>
                <w:rFonts w:ascii="Georgia" w:hAnsi="Georgia" w:cs="Arial"/>
                <w:b/>
                <w:sz w:val="22"/>
                <w:szCs w:val="22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</w:rPr>
              <w:t>Welcome</w:t>
            </w:r>
          </w:p>
          <w:p w:rsidR="00EC516C" w:rsidRPr="007737DC" w:rsidRDefault="00F26DAF" w:rsidP="003F492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</w:rPr>
            </w:pPr>
            <w:r w:rsidRPr="007737DC">
              <w:rPr>
                <w:rFonts w:ascii="Georgia" w:hAnsi="Georgia" w:cs="Arial"/>
                <w:sz w:val="22"/>
                <w:szCs w:val="22"/>
              </w:rPr>
              <w:t>introduction</w:t>
            </w:r>
          </w:p>
          <w:p w:rsidR="00EC516C" w:rsidRPr="007737DC" w:rsidRDefault="00F26DAF" w:rsidP="003F492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</w:rPr>
            </w:pPr>
            <w:r w:rsidRPr="007737DC">
              <w:rPr>
                <w:rFonts w:ascii="Georgia" w:hAnsi="Georgia" w:cs="Arial"/>
                <w:sz w:val="22"/>
                <w:szCs w:val="22"/>
              </w:rPr>
              <w:t xml:space="preserve">presentation </w:t>
            </w:r>
            <w:r w:rsidR="00EC516C" w:rsidRPr="007737DC">
              <w:rPr>
                <w:rFonts w:ascii="Georgia" w:hAnsi="Georgia" w:cs="Arial"/>
                <w:sz w:val="22"/>
                <w:szCs w:val="22"/>
              </w:rPr>
              <w:t>of participants and programme</w:t>
            </w:r>
          </w:p>
          <w:p w:rsidR="00616977" w:rsidRPr="007737DC" w:rsidRDefault="00616977" w:rsidP="00616977">
            <w:pPr>
              <w:pStyle w:val="ListParagraph"/>
              <w:rPr>
                <w:rFonts w:ascii="Georgia" w:hAnsi="Georgia" w:cs="Arial"/>
                <w:sz w:val="16"/>
                <w:szCs w:val="16"/>
                <w:lang w:val="en-US"/>
              </w:rPr>
            </w:pPr>
          </w:p>
          <w:p w:rsidR="00572700" w:rsidRDefault="00F26DAF" w:rsidP="00F26DAF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en-US"/>
              </w:rPr>
              <w:t>C</w:t>
            </w:r>
            <w:r w:rsidR="007737DC"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 xml:space="preserve">ourse </w:t>
            </w:r>
            <w:r w:rsidR="00572700"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process</w:t>
            </w:r>
          </w:p>
          <w:p w:rsidR="00F26DAF" w:rsidRPr="00F26DAF" w:rsidRDefault="00F26DAF" w:rsidP="00F26DAF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F26DAF">
              <w:rPr>
                <w:rFonts w:ascii="Georgia" w:hAnsi="Georgia" w:cs="Arial"/>
                <w:sz w:val="22"/>
                <w:szCs w:val="22"/>
                <w:lang w:val="en-US"/>
              </w:rPr>
              <w:t>presentation</w:t>
            </w:r>
          </w:p>
          <w:p w:rsidR="00572700" w:rsidRPr="007737DC" w:rsidRDefault="00572700" w:rsidP="00572700">
            <w:pPr>
              <w:pStyle w:val="ListParagraph"/>
              <w:rPr>
                <w:rFonts w:ascii="Georgia" w:hAnsi="Georgia" w:cs="Arial"/>
                <w:b/>
                <w:sz w:val="16"/>
                <w:szCs w:val="16"/>
                <w:lang w:val="en-US"/>
              </w:rPr>
            </w:pPr>
          </w:p>
          <w:p w:rsidR="00F26DAF" w:rsidRDefault="00616977" w:rsidP="00F26DAF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Evaluation process</w:t>
            </w:r>
          </w:p>
          <w:p w:rsidR="00F26DAF" w:rsidRPr="007737DC" w:rsidRDefault="00616977" w:rsidP="00F26DAF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presentation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</w:tcPr>
          <w:p w:rsidR="00DA7C05" w:rsidRPr="007737DC" w:rsidRDefault="00616977" w:rsidP="00120534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National realities</w:t>
            </w:r>
          </w:p>
          <w:p w:rsidR="00616977" w:rsidRPr="007737DC" w:rsidRDefault="00F26DAF" w:rsidP="00616977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debates</w:t>
            </w:r>
          </w:p>
          <w:p w:rsidR="009149B1" w:rsidRPr="007737DC" w:rsidRDefault="009149B1" w:rsidP="009149B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572700" w:rsidRPr="007737DC" w:rsidRDefault="00572700" w:rsidP="009149B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149B1" w:rsidRPr="007737DC" w:rsidRDefault="009149B1" w:rsidP="00F26DAF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Industrial relations systems in Europe</w:t>
            </w:r>
          </w:p>
          <w:p w:rsidR="009149B1" w:rsidRPr="007737DC" w:rsidRDefault="00F26DAF" w:rsidP="009149B1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presentation</w:t>
            </w:r>
          </w:p>
          <w:p w:rsidR="009149B1" w:rsidRPr="007737DC" w:rsidRDefault="00F26DAF" w:rsidP="009149B1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debates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102A8F" w:rsidRPr="007737DC" w:rsidRDefault="00102A8F" w:rsidP="00102A8F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Presentation of topics for distance period</w:t>
            </w:r>
          </w:p>
          <w:p w:rsidR="00102A8F" w:rsidRPr="007737DC" w:rsidRDefault="00102A8F" w:rsidP="00102A8F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presentation</w:t>
            </w:r>
          </w:p>
          <w:p w:rsidR="00102A8F" w:rsidRDefault="00102A8F" w:rsidP="00B201FD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572700" w:rsidRPr="007737DC" w:rsidRDefault="00572700" w:rsidP="00824F72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3921F1" w:rsidRPr="007737DC" w:rsidRDefault="003921F1" w:rsidP="003921F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Critical Analysis</w:t>
            </w:r>
          </w:p>
          <w:p w:rsidR="003921F1" w:rsidRPr="007737DC" w:rsidRDefault="003921F1" w:rsidP="003921F1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presentation</w:t>
            </w:r>
          </w:p>
          <w:p w:rsidR="003921F1" w:rsidRPr="007737DC" w:rsidRDefault="003921F1" w:rsidP="003921F1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activity</w:t>
            </w:r>
          </w:p>
          <w:p w:rsidR="003921F1" w:rsidRPr="007737DC" w:rsidRDefault="003921F1" w:rsidP="003921F1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discussions</w:t>
            </w: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ED17E8" w:rsidRPr="007737DC" w:rsidRDefault="00ED17E8" w:rsidP="00B201FD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124AC5" w:rsidRDefault="00124AC5" w:rsidP="00124AC5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Debriefing on field work</w:t>
            </w:r>
          </w:p>
          <w:p w:rsidR="00124AC5" w:rsidRDefault="00124AC5" w:rsidP="008A23C5">
            <w:pPr>
              <w:ind w:left="33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3921F1" w:rsidRDefault="003921F1" w:rsidP="003921F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Team building </w:t>
            </w:r>
          </w:p>
          <w:p w:rsidR="003921F1" w:rsidRDefault="003921F1" w:rsidP="003921F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F26DAF">
              <w:rPr>
                <w:rFonts w:ascii="Georgia" w:hAnsi="Georgia" w:cs="Arial"/>
                <w:bCs/>
                <w:sz w:val="22"/>
                <w:szCs w:val="22"/>
              </w:rPr>
              <w:t>exercise</w:t>
            </w:r>
            <w:r w:rsidRPr="007737DC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</w:p>
          <w:p w:rsidR="003921F1" w:rsidRDefault="003921F1" w:rsidP="003921F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3A1FB1" w:rsidRDefault="003A1FB1" w:rsidP="003921F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Strategic planning</w:t>
            </w:r>
          </w:p>
          <w:p w:rsidR="003A1FB1" w:rsidRDefault="003A1FB1" w:rsidP="003A1FB1">
            <w:pPr>
              <w:numPr>
                <w:ilvl w:val="0"/>
                <w:numId w:val="2"/>
              </w:numPr>
              <w:rPr>
                <w:rFonts w:ascii="Georgia" w:hAnsi="Georgia" w:cs="Arial"/>
                <w:bCs/>
                <w:sz w:val="22"/>
                <w:szCs w:val="22"/>
              </w:rPr>
            </w:pPr>
            <w:r w:rsidRPr="008F6CA8">
              <w:rPr>
                <w:rFonts w:ascii="Georgia" w:hAnsi="Georgia" w:cs="Arial"/>
                <w:bCs/>
                <w:sz w:val="22"/>
                <w:szCs w:val="22"/>
              </w:rPr>
              <w:t>presentation</w:t>
            </w:r>
          </w:p>
          <w:p w:rsidR="008F6CA8" w:rsidRPr="008F6CA8" w:rsidRDefault="008F6CA8" w:rsidP="003A1FB1">
            <w:pPr>
              <w:numPr>
                <w:ilvl w:val="0"/>
                <w:numId w:val="2"/>
              </w:num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discussion</w:t>
            </w:r>
          </w:p>
          <w:p w:rsidR="003A1FB1" w:rsidRDefault="003A1FB1" w:rsidP="008F6CA8">
            <w:pPr>
              <w:ind w:left="393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124AC5" w:rsidRPr="007737DC" w:rsidRDefault="00124AC5" w:rsidP="003921F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7737DC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Online EN platform </w:t>
            </w:r>
          </w:p>
          <w:p w:rsidR="008A23C5" w:rsidRPr="003921F1" w:rsidRDefault="00124AC5" w:rsidP="003921F1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7737DC">
              <w:rPr>
                <w:rFonts w:ascii="Georgia" w:hAnsi="Georgia" w:cs="Arial"/>
                <w:bCs/>
                <w:sz w:val="22"/>
                <w:szCs w:val="22"/>
              </w:rPr>
              <w:t>practical discussion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</w:tcPr>
          <w:p w:rsidR="00124AC5" w:rsidRPr="007737DC" w:rsidRDefault="00124AC5" w:rsidP="00124AC5">
            <w:pPr>
              <w:ind w:left="33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Leadership skills in trade union environment</w:t>
            </w:r>
          </w:p>
          <w:p w:rsidR="00124AC5" w:rsidRPr="00106A2C" w:rsidRDefault="00124AC5" w:rsidP="00124AC5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individual questionnaire</w:t>
            </w:r>
          </w:p>
          <w:p w:rsidR="00124AC5" w:rsidRDefault="00124AC5" w:rsidP="00124AC5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presentation</w:t>
            </w:r>
          </w:p>
          <w:p w:rsidR="003610B7" w:rsidRPr="007737DC" w:rsidRDefault="003610B7" w:rsidP="003610B7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debates</w:t>
            </w:r>
          </w:p>
          <w:p w:rsidR="003610B7" w:rsidRDefault="003610B7" w:rsidP="00124AC5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critical thinking exercise</w:t>
            </w:r>
          </w:p>
          <w:p w:rsidR="00FC59E6" w:rsidRPr="00FC59E6" w:rsidRDefault="00FC59E6" w:rsidP="00FC59E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FC59E6">
              <w:rPr>
                <w:rFonts w:ascii="Georgia" w:hAnsi="Georgia" w:cs="Arial"/>
                <w:sz w:val="22"/>
                <w:szCs w:val="22"/>
                <w:lang w:val="en-US"/>
              </w:rPr>
              <w:t>reflections</w:t>
            </w:r>
          </w:p>
          <w:p w:rsidR="00FF076F" w:rsidRPr="00C10FF5" w:rsidRDefault="00FF076F" w:rsidP="00C10FF5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C31F41" w:rsidRPr="007737DC" w:rsidRDefault="00C31F41" w:rsidP="00C31F4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7737DC">
              <w:rPr>
                <w:rFonts w:ascii="Georgia" w:hAnsi="Georgia" w:cs="Arial"/>
                <w:b/>
                <w:bCs/>
                <w:sz w:val="22"/>
                <w:szCs w:val="22"/>
              </w:rPr>
              <w:t>Preparation of study period</w:t>
            </w:r>
          </w:p>
          <w:p w:rsidR="003E52DF" w:rsidRPr="007737DC" w:rsidRDefault="00C31F41" w:rsidP="00C31F41">
            <w:pPr>
              <w:numPr>
                <w:ilvl w:val="0"/>
                <w:numId w:val="30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Report back</w:t>
            </w:r>
          </w:p>
          <w:p w:rsidR="00C31F41" w:rsidRPr="007737DC" w:rsidRDefault="00C31F41" w:rsidP="00C31F4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5B4671" w:rsidRPr="007737DC" w:rsidRDefault="005B4671" w:rsidP="00C31F4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C31F41" w:rsidRPr="007737DC" w:rsidRDefault="005B4671" w:rsidP="00C31F4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Review</w:t>
            </w:r>
          </w:p>
          <w:p w:rsidR="005B4671" w:rsidRPr="007737DC" w:rsidRDefault="005B4671" w:rsidP="00C31F4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5B4671" w:rsidRPr="007737DC" w:rsidRDefault="005B4671" w:rsidP="00C31F4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Evaluation</w:t>
            </w:r>
          </w:p>
          <w:p w:rsidR="007F4D93" w:rsidRPr="007737DC" w:rsidRDefault="007F4D93" w:rsidP="003F4926">
            <w:pPr>
              <w:ind w:left="33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944E23" w:rsidRPr="007737DC" w:rsidRDefault="00944E23" w:rsidP="0004656B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  <w:tr w:rsidR="009601A3" w:rsidRPr="007737DC" w:rsidTr="00D6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89" w:type="dxa"/>
            <w:shd w:val="clear" w:color="auto" w:fill="auto"/>
          </w:tcPr>
          <w:p w:rsidR="0070461D" w:rsidRPr="007737DC" w:rsidRDefault="00355952" w:rsidP="00332CF0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12</w:t>
            </w:r>
            <w:r w:rsidR="0070461D"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.</w:t>
            </w: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3</w:t>
            </w:r>
            <w:r w:rsidR="0070461D"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70461D" w:rsidRPr="007737DC" w:rsidRDefault="0070461D" w:rsidP="00332CF0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70461D" w:rsidRPr="007737DC" w:rsidRDefault="0070461D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520" w:type="dxa"/>
            <w:shd w:val="clear" w:color="auto" w:fill="auto"/>
          </w:tcPr>
          <w:p w:rsidR="0070461D" w:rsidRPr="007737DC" w:rsidRDefault="0070461D" w:rsidP="00201794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:rsidR="0070461D" w:rsidRPr="007737DC" w:rsidRDefault="0070461D" w:rsidP="00201794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:rsidR="0070461D" w:rsidRPr="007737DC" w:rsidRDefault="0070461D" w:rsidP="00201794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340" w:type="dxa"/>
            <w:shd w:val="clear" w:color="auto" w:fill="auto"/>
          </w:tcPr>
          <w:p w:rsidR="0070461D" w:rsidRPr="007737DC" w:rsidRDefault="0070461D" w:rsidP="00201794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980" w:type="dxa"/>
            <w:shd w:val="clear" w:color="auto" w:fill="auto"/>
          </w:tcPr>
          <w:p w:rsidR="0070461D" w:rsidRPr="007737DC" w:rsidRDefault="0004656B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Lunch</w:t>
            </w:r>
          </w:p>
        </w:tc>
      </w:tr>
      <w:tr w:rsidR="009601A3" w:rsidRPr="007737DC" w:rsidTr="00D6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89" w:type="dxa"/>
            <w:shd w:val="clear" w:color="auto" w:fill="auto"/>
          </w:tcPr>
          <w:p w:rsidR="0070461D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14.</w:t>
            </w:r>
            <w:r w:rsidR="00355952" w:rsidRPr="007737DC">
              <w:rPr>
                <w:rFonts w:ascii="Georgia" w:hAnsi="Georgia" w:cs="Arial"/>
                <w:sz w:val="22"/>
                <w:szCs w:val="22"/>
                <w:lang w:val="en-US"/>
              </w:rPr>
              <w:t>00</w:t>
            </w: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355952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17</w:t>
            </w:r>
            <w:r w:rsidR="009601A3" w:rsidRPr="007737DC">
              <w:rPr>
                <w:rFonts w:ascii="Georgia" w:hAnsi="Georgia" w:cs="Arial"/>
                <w:sz w:val="22"/>
                <w:szCs w:val="22"/>
                <w:lang w:val="en-US"/>
              </w:rPr>
              <w:t>.</w:t>
            </w: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911" w:type="dxa"/>
            <w:shd w:val="clear" w:color="auto" w:fill="auto"/>
          </w:tcPr>
          <w:p w:rsidR="00ED0A49" w:rsidRDefault="00ED0A49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A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R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R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I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V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A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</w:t>
            </w:r>
          </w:p>
          <w:p w:rsidR="0085326C" w:rsidRPr="007737DC" w:rsidRDefault="0085326C" w:rsidP="0085326C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70461D" w:rsidRPr="007737DC" w:rsidRDefault="0070461D" w:rsidP="00332C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25AFF" w:rsidRPr="007737DC" w:rsidRDefault="00616977" w:rsidP="00C31F4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European trade union structures</w:t>
            </w:r>
            <w:r w:rsidR="00D612C8"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-presentation</w:t>
            </w:r>
          </w:p>
          <w:p w:rsidR="009149B1" w:rsidRPr="007737DC" w:rsidRDefault="009149B1" w:rsidP="00A6662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ETUC</w:t>
            </w:r>
          </w:p>
          <w:p w:rsidR="009149B1" w:rsidRPr="007737DC" w:rsidRDefault="009149B1" w:rsidP="00A6662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ETUI</w:t>
            </w:r>
          </w:p>
          <w:p w:rsidR="009149B1" w:rsidRPr="007737DC" w:rsidRDefault="009149B1" w:rsidP="00A6662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ITUC</w:t>
            </w:r>
          </w:p>
          <w:p w:rsidR="00616977" w:rsidRPr="007737DC" w:rsidRDefault="00616977" w:rsidP="00616977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616977" w:rsidRPr="007737DC" w:rsidRDefault="00616977" w:rsidP="00A66626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National realities</w:t>
            </w:r>
          </w:p>
          <w:p w:rsidR="00616977" w:rsidRPr="007737DC" w:rsidRDefault="00F26DAF" w:rsidP="00A66626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working </w:t>
            </w:r>
            <w:r w:rsidR="00616977" w:rsidRPr="007737DC">
              <w:rPr>
                <w:rFonts w:ascii="Georgia" w:hAnsi="Georgia" w:cs="Arial"/>
                <w:sz w:val="22"/>
                <w:szCs w:val="22"/>
                <w:lang w:val="en-US"/>
              </w:rPr>
              <w:t>groups</w:t>
            </w:r>
          </w:p>
        </w:tc>
        <w:tc>
          <w:tcPr>
            <w:tcW w:w="2520" w:type="dxa"/>
            <w:shd w:val="clear" w:color="auto" w:fill="auto"/>
          </w:tcPr>
          <w:p w:rsidR="00F32D06" w:rsidRPr="007737DC" w:rsidRDefault="00F32D06" w:rsidP="003F4926">
            <w:pPr>
              <w:ind w:left="33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572700" w:rsidRPr="007737DC" w:rsidRDefault="00572700" w:rsidP="00572700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 xml:space="preserve">European Context- </w:t>
            </w:r>
            <w:r w:rsidR="00847095">
              <w:rPr>
                <w:rFonts w:ascii="Georgia" w:hAnsi="Georgia" w:cs="Arial"/>
                <w:b/>
                <w:sz w:val="22"/>
                <w:szCs w:val="22"/>
                <w:lang w:val="en-US"/>
              </w:rPr>
              <w:t>trade union alternatives</w:t>
            </w: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572700" w:rsidRPr="007737DC" w:rsidRDefault="002506C2" w:rsidP="00572700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introduction</w:t>
            </w:r>
          </w:p>
          <w:p w:rsidR="00B201FD" w:rsidRPr="007737DC" w:rsidRDefault="00B201FD" w:rsidP="00572700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group work</w:t>
            </w:r>
          </w:p>
          <w:p w:rsidR="002506C2" w:rsidRDefault="002506C2" w:rsidP="00572700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expert presentation</w:t>
            </w:r>
          </w:p>
          <w:p w:rsidR="00572700" w:rsidRPr="007737DC" w:rsidRDefault="002506C2" w:rsidP="00572700">
            <w:pPr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discussion</w:t>
            </w:r>
          </w:p>
          <w:p w:rsidR="009149B1" w:rsidRPr="007737DC" w:rsidRDefault="009149B1" w:rsidP="00572700">
            <w:pPr>
              <w:ind w:left="393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BC7AC1" w:rsidRDefault="00BC7AC1" w:rsidP="00BC7AC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F26DAF" w:rsidRDefault="00BC7AC1" w:rsidP="00BC7AC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Field work</w:t>
            </w:r>
          </w:p>
          <w:p w:rsidR="00BC7AC1" w:rsidRPr="00F26DAF" w:rsidRDefault="00BC7AC1" w:rsidP="00F26DAF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meeting with </w:t>
            </w:r>
            <w:r w:rsidR="00A67560">
              <w:rPr>
                <w:rFonts w:ascii="Georgia" w:hAnsi="Georgia" w:cs="Arial"/>
                <w:sz w:val="22"/>
                <w:szCs w:val="22"/>
                <w:lang w:val="en-US"/>
              </w:rPr>
              <w:t>Turkish</w:t>
            </w: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 trade unionists</w:t>
            </w:r>
          </w:p>
          <w:p w:rsidR="00ED17E8" w:rsidRPr="007737DC" w:rsidRDefault="00ED17E8" w:rsidP="00ED17E8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ED17E8" w:rsidRPr="007737DC" w:rsidRDefault="00ED17E8" w:rsidP="00B201FD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EB4B9D" w:rsidRDefault="00EB4B9D" w:rsidP="00BC7AC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BC7AC1" w:rsidRPr="007737DC" w:rsidRDefault="00BC7AC1" w:rsidP="00BC7AC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Working with the electronic platform</w:t>
            </w:r>
          </w:p>
          <w:p w:rsidR="00BC7AC1" w:rsidRPr="007737DC" w:rsidRDefault="00BC7AC1" w:rsidP="00BC7AC1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practical application</w:t>
            </w: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BC7AC1" w:rsidRPr="007737DC" w:rsidRDefault="00BC7AC1" w:rsidP="00BC7AC1">
            <w:pPr>
              <w:ind w:left="393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3921F1" w:rsidRPr="007737DC" w:rsidRDefault="003921F1" w:rsidP="003921F1">
            <w:pPr>
              <w:ind w:left="33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Tutoring</w:t>
            </w:r>
          </w:p>
          <w:p w:rsidR="0070461D" w:rsidRPr="007737DC" w:rsidRDefault="0070461D" w:rsidP="004B5864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3610B7" w:rsidRPr="007737DC" w:rsidRDefault="003610B7" w:rsidP="003610B7">
            <w:pPr>
              <w:ind w:left="393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</w:p>
          <w:p w:rsidR="00546450" w:rsidRPr="007737DC" w:rsidRDefault="00546450" w:rsidP="00C31F4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7737DC">
              <w:rPr>
                <w:rFonts w:ascii="Georgia" w:hAnsi="Georgia" w:cs="Arial"/>
                <w:b/>
                <w:bCs/>
                <w:sz w:val="22"/>
                <w:szCs w:val="22"/>
              </w:rPr>
              <w:t>Preparation of study period</w:t>
            </w:r>
          </w:p>
          <w:p w:rsidR="00F26DAF" w:rsidRDefault="00C10FF5" w:rsidP="00F26DAF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sz w:val="22"/>
                <w:szCs w:val="22"/>
              </w:rPr>
            </w:pPr>
            <w:r w:rsidRPr="007737DC">
              <w:rPr>
                <w:rFonts w:ascii="Georgia" w:hAnsi="Georgia" w:cs="Arial"/>
                <w:bCs/>
                <w:sz w:val="22"/>
                <w:szCs w:val="22"/>
              </w:rPr>
              <w:t>Presentation</w:t>
            </w:r>
          </w:p>
          <w:p w:rsidR="00863F8E" w:rsidRPr="00F26DAF" w:rsidRDefault="00546450" w:rsidP="00F26DAF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sz w:val="22"/>
                <w:szCs w:val="22"/>
              </w:rPr>
            </w:pPr>
            <w:r w:rsidRPr="00F26DAF">
              <w:rPr>
                <w:rFonts w:ascii="Georgia" w:hAnsi="Georgia" w:cs="Arial"/>
                <w:sz w:val="22"/>
                <w:szCs w:val="22"/>
                <w:lang w:val="en-US"/>
              </w:rPr>
              <w:t>Working group</w:t>
            </w:r>
          </w:p>
          <w:p w:rsidR="00C31F41" w:rsidRPr="007737DC" w:rsidRDefault="00C31F41" w:rsidP="00C31F41">
            <w:pPr>
              <w:ind w:left="393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C31F41" w:rsidRPr="007737DC" w:rsidRDefault="00C31F41" w:rsidP="00C31F41">
            <w:pPr>
              <w:ind w:left="393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546450" w:rsidRPr="007737DC" w:rsidRDefault="00546450" w:rsidP="00C31F4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Tutoring</w:t>
            </w:r>
          </w:p>
        </w:tc>
        <w:tc>
          <w:tcPr>
            <w:tcW w:w="1980" w:type="dxa"/>
            <w:shd w:val="clear" w:color="auto" w:fill="auto"/>
          </w:tcPr>
          <w:p w:rsidR="0028467E" w:rsidRPr="007737DC" w:rsidRDefault="0028467E" w:rsidP="003F4926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D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E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P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A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R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T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U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R</w:t>
            </w:r>
          </w:p>
          <w:p w:rsidR="009601A3" w:rsidRPr="007737DC" w:rsidRDefault="009601A3" w:rsidP="003F4926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E</w:t>
            </w:r>
          </w:p>
          <w:p w:rsidR="0070461D" w:rsidRPr="007737DC" w:rsidRDefault="0070461D" w:rsidP="003F4926">
            <w:pPr>
              <w:jc w:val="center"/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  <w:tr w:rsidR="009601A3" w:rsidRPr="007737DC" w:rsidTr="00D6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89" w:type="dxa"/>
            <w:shd w:val="clear" w:color="auto" w:fill="auto"/>
          </w:tcPr>
          <w:p w:rsidR="0070461D" w:rsidRPr="007737DC" w:rsidRDefault="0070461D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20.00</w:t>
            </w:r>
          </w:p>
        </w:tc>
        <w:tc>
          <w:tcPr>
            <w:tcW w:w="911" w:type="dxa"/>
            <w:shd w:val="clear" w:color="auto" w:fill="auto"/>
          </w:tcPr>
          <w:p w:rsidR="0070461D" w:rsidRPr="007737DC" w:rsidRDefault="0070461D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160" w:type="dxa"/>
            <w:shd w:val="clear" w:color="auto" w:fill="auto"/>
          </w:tcPr>
          <w:p w:rsidR="0070461D" w:rsidRPr="007737DC" w:rsidRDefault="00D612C8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Cultural evening </w:t>
            </w:r>
            <w:r w:rsidR="009601A3" w:rsidRPr="007737DC">
              <w:rPr>
                <w:rFonts w:ascii="Georgia" w:hAnsi="Georgia" w:cs="Arial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520" w:type="dxa"/>
            <w:shd w:val="clear" w:color="auto" w:fill="auto"/>
          </w:tcPr>
          <w:p w:rsidR="0070461D" w:rsidRPr="007737DC" w:rsidRDefault="009601A3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160" w:type="dxa"/>
            <w:shd w:val="clear" w:color="auto" w:fill="auto"/>
          </w:tcPr>
          <w:p w:rsidR="0070461D" w:rsidRPr="007737DC" w:rsidRDefault="009601A3" w:rsidP="008F6CA8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Dinner</w:t>
            </w:r>
            <w:r w:rsidR="00B201FD"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  <w:r w:rsidR="008F6CA8">
              <w:rPr>
                <w:rFonts w:ascii="Georgia" w:hAnsi="Georgia" w:cs="Arial"/>
                <w:sz w:val="22"/>
                <w:szCs w:val="22"/>
                <w:lang w:val="en-US"/>
              </w:rPr>
              <w:t>out</w:t>
            </w:r>
          </w:p>
        </w:tc>
        <w:tc>
          <w:tcPr>
            <w:tcW w:w="2160" w:type="dxa"/>
            <w:shd w:val="clear" w:color="auto" w:fill="auto"/>
          </w:tcPr>
          <w:p w:rsidR="0070461D" w:rsidRPr="007737DC" w:rsidRDefault="009601A3" w:rsidP="00795D5E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>Dinner</w:t>
            </w:r>
            <w:r w:rsidR="00616977"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0461D" w:rsidRPr="007737DC" w:rsidRDefault="00FF076F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737DC">
              <w:rPr>
                <w:rFonts w:ascii="Georgia" w:hAnsi="Georgia" w:cs="Arial"/>
                <w:sz w:val="22"/>
                <w:szCs w:val="22"/>
                <w:lang w:val="en-US"/>
              </w:rPr>
              <w:t xml:space="preserve">Farewell </w:t>
            </w:r>
            <w:r w:rsidR="009601A3" w:rsidRPr="007737DC">
              <w:rPr>
                <w:rFonts w:ascii="Georgia" w:hAnsi="Georgia" w:cs="Arial"/>
                <w:sz w:val="22"/>
                <w:szCs w:val="22"/>
                <w:lang w:val="en-US"/>
              </w:rPr>
              <w:t>Dinner</w:t>
            </w:r>
            <w:r w:rsidR="008F6CA8">
              <w:rPr>
                <w:rFonts w:ascii="Georgia" w:hAnsi="Georgia" w:cs="Arial"/>
                <w:sz w:val="22"/>
                <w:szCs w:val="22"/>
                <w:lang w:val="en-US"/>
              </w:rPr>
              <w:t xml:space="preserve"> out</w:t>
            </w:r>
          </w:p>
        </w:tc>
        <w:tc>
          <w:tcPr>
            <w:tcW w:w="1980" w:type="dxa"/>
            <w:shd w:val="clear" w:color="auto" w:fill="auto"/>
          </w:tcPr>
          <w:p w:rsidR="0070461D" w:rsidRPr="007737DC" w:rsidRDefault="0070461D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</w:tbl>
    <w:p w:rsidR="00492A44" w:rsidRPr="003B3532" w:rsidRDefault="00492A44">
      <w:pPr>
        <w:rPr>
          <w:rFonts w:ascii="Arial" w:hAnsi="Arial" w:cs="Arial"/>
          <w:lang w:val="en-US"/>
        </w:rPr>
      </w:pPr>
    </w:p>
    <w:sectPr w:rsidR="00492A44" w:rsidRPr="003B3532" w:rsidSect="00893094">
      <w:footerReference w:type="default" r:id="rId7"/>
      <w:pgSz w:w="16838" w:h="11906" w:orient="landscape" w:code="9"/>
      <w:pgMar w:top="1021" w:right="1021" w:bottom="1021" w:left="102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13" w:rsidRDefault="00A92C13">
      <w:r>
        <w:separator/>
      </w:r>
    </w:p>
  </w:endnote>
  <w:endnote w:type="continuationSeparator" w:id="0">
    <w:p w:rsidR="00A92C13" w:rsidRDefault="00A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E6" w:rsidRPr="00EE78C8" w:rsidRDefault="001E55E6">
    <w:pPr>
      <w:pStyle w:val="Footer"/>
      <w:rPr>
        <w:rFonts w:ascii="Arial" w:hAnsi="Arial" w:cs="Arial"/>
        <w:sz w:val="18"/>
        <w:szCs w:val="18"/>
      </w:rPr>
    </w:pPr>
    <w:r w:rsidRPr="00EE78C8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1pt;margin-top:0;width:110.05pt;height:36.7pt;z-index:251657728">
          <v:imagedata r:id="rId1" o:title="etui_black300"/>
        </v:shape>
      </w:pict>
    </w:r>
    <w:r>
      <w:rPr>
        <w:rFonts w:ascii="Arial" w:hAnsi="Arial" w:cs="Arial"/>
        <w:sz w:val="18"/>
        <w:szCs w:val="18"/>
      </w:rPr>
      <w:t xml:space="preserve">The </w:t>
    </w:r>
    <w:r w:rsidRPr="00EE78C8">
      <w:rPr>
        <w:rFonts w:ascii="Arial" w:hAnsi="Arial" w:cs="Arial"/>
        <w:sz w:val="18"/>
        <w:szCs w:val="18"/>
      </w:rPr>
      <w:t xml:space="preserve">ETUI is financially supported by the European </w:t>
    </w:r>
    <w:r>
      <w:rPr>
        <w:rFonts w:ascii="Arial" w:hAnsi="Arial" w:cs="Arial"/>
        <w:sz w:val="18"/>
        <w:szCs w:val="18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13" w:rsidRDefault="00A92C13">
      <w:r>
        <w:separator/>
      </w:r>
    </w:p>
  </w:footnote>
  <w:footnote w:type="continuationSeparator" w:id="0">
    <w:p w:rsidR="00A92C13" w:rsidRDefault="00A9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169"/>
    <w:multiLevelType w:val="multilevel"/>
    <w:tmpl w:val="1A9E651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">
    <w:nsid w:val="046A0510"/>
    <w:multiLevelType w:val="multilevel"/>
    <w:tmpl w:val="1A9E651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">
    <w:nsid w:val="0A3A7583"/>
    <w:multiLevelType w:val="hybridMultilevel"/>
    <w:tmpl w:val="D7D6B520"/>
    <w:lvl w:ilvl="0" w:tplc="04090005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>
    <w:nsid w:val="0BAB4484"/>
    <w:multiLevelType w:val="multilevel"/>
    <w:tmpl w:val="B25C1156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4">
    <w:nsid w:val="1B605EA2"/>
    <w:multiLevelType w:val="hybridMultilevel"/>
    <w:tmpl w:val="1E0AD600"/>
    <w:lvl w:ilvl="0" w:tplc="29C01C82"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5">
    <w:nsid w:val="1B6477C0"/>
    <w:multiLevelType w:val="multilevel"/>
    <w:tmpl w:val="FD24F322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6">
    <w:nsid w:val="1D226A43"/>
    <w:multiLevelType w:val="hybridMultilevel"/>
    <w:tmpl w:val="06040D3E"/>
    <w:lvl w:ilvl="0" w:tplc="23221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A5113"/>
    <w:multiLevelType w:val="hybridMultilevel"/>
    <w:tmpl w:val="1AE08E2C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8">
    <w:nsid w:val="214A3C68"/>
    <w:multiLevelType w:val="hybridMultilevel"/>
    <w:tmpl w:val="35766DAE"/>
    <w:lvl w:ilvl="0" w:tplc="E5BAA166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 w:tplc="38DA726C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9">
    <w:nsid w:val="253F0C90"/>
    <w:multiLevelType w:val="hybridMultilevel"/>
    <w:tmpl w:val="2326B9EA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0">
    <w:nsid w:val="268274B5"/>
    <w:multiLevelType w:val="multilevel"/>
    <w:tmpl w:val="5F189BEA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1">
    <w:nsid w:val="27953418"/>
    <w:multiLevelType w:val="hybridMultilevel"/>
    <w:tmpl w:val="B25C1156"/>
    <w:lvl w:ilvl="0" w:tplc="E5BAA166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 w:tplc="38DA726C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 w:tplc="E5BAA166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2">
    <w:nsid w:val="293F04AD"/>
    <w:multiLevelType w:val="multilevel"/>
    <w:tmpl w:val="1A9E651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3">
    <w:nsid w:val="2A721AC9"/>
    <w:multiLevelType w:val="multilevel"/>
    <w:tmpl w:val="8D1CCC2E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4">
    <w:nsid w:val="363A12AC"/>
    <w:multiLevelType w:val="hybridMultilevel"/>
    <w:tmpl w:val="1FFEC5FA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5">
    <w:nsid w:val="39A826A0"/>
    <w:multiLevelType w:val="multilevel"/>
    <w:tmpl w:val="15C46E7C"/>
    <w:lvl w:ilvl="0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6">
    <w:nsid w:val="3A127742"/>
    <w:multiLevelType w:val="multilevel"/>
    <w:tmpl w:val="15C46E7C"/>
    <w:lvl w:ilvl="0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7">
    <w:nsid w:val="4D0B56A8"/>
    <w:multiLevelType w:val="hybridMultilevel"/>
    <w:tmpl w:val="4244A024"/>
    <w:lvl w:ilvl="0" w:tplc="A2EA704A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Georgia" w:eastAsia="Calibri" w:hAnsi="Georgia" w:cs="Times New Roman" w:hint="default"/>
      </w:rPr>
    </w:lvl>
    <w:lvl w:ilvl="1" w:tplc="38DA726C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 w:tplc="E5BAA166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8">
    <w:nsid w:val="54D948AA"/>
    <w:multiLevelType w:val="hybridMultilevel"/>
    <w:tmpl w:val="C8201F48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9">
    <w:nsid w:val="5926499A"/>
    <w:multiLevelType w:val="hybridMultilevel"/>
    <w:tmpl w:val="A140AFCC"/>
    <w:lvl w:ilvl="0" w:tplc="E5BAA166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 w:tplc="38DA726C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0">
    <w:nsid w:val="595279E9"/>
    <w:multiLevelType w:val="hybridMultilevel"/>
    <w:tmpl w:val="F5008276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1">
    <w:nsid w:val="59821DB3"/>
    <w:multiLevelType w:val="multilevel"/>
    <w:tmpl w:val="DFA8CE4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2">
    <w:nsid w:val="608E6E75"/>
    <w:multiLevelType w:val="multilevel"/>
    <w:tmpl w:val="1A9E651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3">
    <w:nsid w:val="62441358"/>
    <w:multiLevelType w:val="hybridMultilevel"/>
    <w:tmpl w:val="786ADFF6"/>
    <w:lvl w:ilvl="0" w:tplc="E5BAA166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4">
    <w:nsid w:val="62E23FC9"/>
    <w:multiLevelType w:val="hybridMultilevel"/>
    <w:tmpl w:val="63CCE1FA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5">
    <w:nsid w:val="66AF1160"/>
    <w:multiLevelType w:val="hybridMultilevel"/>
    <w:tmpl w:val="916A2098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6">
    <w:nsid w:val="6F79376D"/>
    <w:multiLevelType w:val="hybridMultilevel"/>
    <w:tmpl w:val="FF506B50"/>
    <w:lvl w:ilvl="0" w:tplc="5770BB4C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Verdana" w:eastAsia="Times New Roman" w:hAnsi="Verdana" w:cs="Times New Roman" w:hint="default"/>
      </w:rPr>
    </w:lvl>
    <w:lvl w:ilvl="1" w:tplc="38DA726C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 w:tplc="E5BAA166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7">
    <w:nsid w:val="7853493D"/>
    <w:multiLevelType w:val="hybridMultilevel"/>
    <w:tmpl w:val="1702FAE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C518A"/>
    <w:multiLevelType w:val="multilevel"/>
    <w:tmpl w:val="FD24F322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9">
    <w:nsid w:val="7E9A2A11"/>
    <w:multiLevelType w:val="hybridMultilevel"/>
    <w:tmpl w:val="5F8E5D4E"/>
    <w:lvl w:ilvl="0" w:tplc="38DA726C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Verdana" w:eastAsia="Times New Roman" w:hAnsi="Verdana" w:cs="Times New Roman" w:hint="default"/>
      </w:rPr>
    </w:lvl>
    <w:lvl w:ilvl="1" w:tplc="38DA726C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Verdana" w:eastAsia="Times New Roman" w:hAnsi="Verdana" w:cs="Times New Roman" w:hint="default"/>
      </w:rPr>
    </w:lvl>
    <w:lvl w:ilvl="2" w:tplc="E5BAA166">
      <w:numFmt w:val="bullet"/>
      <w:lvlText w:val="-"/>
      <w:lvlJc w:val="left"/>
      <w:pPr>
        <w:tabs>
          <w:tab w:val="num" w:pos="1833"/>
        </w:tabs>
        <w:ind w:left="1833" w:hanging="360"/>
      </w:pPr>
      <w:rPr>
        <w:rFonts w:ascii="Comic Sans MS" w:eastAsia="Times New Roman" w:hAnsi="Comic Sans MS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25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22"/>
  </w:num>
  <w:num w:numId="13">
    <w:abstractNumId w:val="19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21"/>
  </w:num>
  <w:num w:numId="19">
    <w:abstractNumId w:val="7"/>
  </w:num>
  <w:num w:numId="20">
    <w:abstractNumId w:val="5"/>
  </w:num>
  <w:num w:numId="21">
    <w:abstractNumId w:val="24"/>
  </w:num>
  <w:num w:numId="22">
    <w:abstractNumId w:val="27"/>
  </w:num>
  <w:num w:numId="23">
    <w:abstractNumId w:val="28"/>
  </w:num>
  <w:num w:numId="24">
    <w:abstractNumId w:val="20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CDF"/>
    <w:rsid w:val="000213D3"/>
    <w:rsid w:val="00025F6D"/>
    <w:rsid w:val="0004656B"/>
    <w:rsid w:val="000906B5"/>
    <w:rsid w:val="00092B15"/>
    <w:rsid w:val="000B39EB"/>
    <w:rsid w:val="000D1C83"/>
    <w:rsid w:val="001019AB"/>
    <w:rsid w:val="00102A8F"/>
    <w:rsid w:val="00106A2C"/>
    <w:rsid w:val="001139DB"/>
    <w:rsid w:val="00120534"/>
    <w:rsid w:val="00123299"/>
    <w:rsid w:val="00124AC5"/>
    <w:rsid w:val="00170ED9"/>
    <w:rsid w:val="0017412E"/>
    <w:rsid w:val="00183DB6"/>
    <w:rsid w:val="00191CDF"/>
    <w:rsid w:val="001A2C21"/>
    <w:rsid w:val="001B72D9"/>
    <w:rsid w:val="001E55E6"/>
    <w:rsid w:val="001E7E7C"/>
    <w:rsid w:val="00201794"/>
    <w:rsid w:val="00232937"/>
    <w:rsid w:val="002506C2"/>
    <w:rsid w:val="00272207"/>
    <w:rsid w:val="0028467E"/>
    <w:rsid w:val="00292FAD"/>
    <w:rsid w:val="002C7AA3"/>
    <w:rsid w:val="002E5EFB"/>
    <w:rsid w:val="002F23BD"/>
    <w:rsid w:val="002F2C8B"/>
    <w:rsid w:val="00317977"/>
    <w:rsid w:val="00332CF0"/>
    <w:rsid w:val="00342954"/>
    <w:rsid w:val="00345B53"/>
    <w:rsid w:val="00355952"/>
    <w:rsid w:val="003610B7"/>
    <w:rsid w:val="0037416C"/>
    <w:rsid w:val="003921F1"/>
    <w:rsid w:val="003A1FB1"/>
    <w:rsid w:val="003B3532"/>
    <w:rsid w:val="003B69EC"/>
    <w:rsid w:val="003C4D42"/>
    <w:rsid w:val="003E52DF"/>
    <w:rsid w:val="003F4926"/>
    <w:rsid w:val="00407701"/>
    <w:rsid w:val="004338DF"/>
    <w:rsid w:val="00436621"/>
    <w:rsid w:val="004531FC"/>
    <w:rsid w:val="00456DCE"/>
    <w:rsid w:val="00474989"/>
    <w:rsid w:val="00492A44"/>
    <w:rsid w:val="004B5864"/>
    <w:rsid w:val="004C14E5"/>
    <w:rsid w:val="004E51AD"/>
    <w:rsid w:val="004F0F16"/>
    <w:rsid w:val="004F73BC"/>
    <w:rsid w:val="00546450"/>
    <w:rsid w:val="00570312"/>
    <w:rsid w:val="00572700"/>
    <w:rsid w:val="00575513"/>
    <w:rsid w:val="005948D9"/>
    <w:rsid w:val="005B35B6"/>
    <w:rsid w:val="005B4671"/>
    <w:rsid w:val="005C7852"/>
    <w:rsid w:val="005D6065"/>
    <w:rsid w:val="00616977"/>
    <w:rsid w:val="00617759"/>
    <w:rsid w:val="00622830"/>
    <w:rsid w:val="006706F8"/>
    <w:rsid w:val="00675A52"/>
    <w:rsid w:val="006A2625"/>
    <w:rsid w:val="006B27F7"/>
    <w:rsid w:val="006C7B85"/>
    <w:rsid w:val="006D7958"/>
    <w:rsid w:val="0070461D"/>
    <w:rsid w:val="007540A4"/>
    <w:rsid w:val="007612F8"/>
    <w:rsid w:val="00764C6F"/>
    <w:rsid w:val="007737DC"/>
    <w:rsid w:val="007955A1"/>
    <w:rsid w:val="00795D5E"/>
    <w:rsid w:val="007C3EB4"/>
    <w:rsid w:val="007C5AE3"/>
    <w:rsid w:val="007F4D93"/>
    <w:rsid w:val="0080014C"/>
    <w:rsid w:val="00824F72"/>
    <w:rsid w:val="008416D4"/>
    <w:rsid w:val="00843E1A"/>
    <w:rsid w:val="00845171"/>
    <w:rsid w:val="00847095"/>
    <w:rsid w:val="0085326C"/>
    <w:rsid w:val="00863F8E"/>
    <w:rsid w:val="00864E51"/>
    <w:rsid w:val="00871DD9"/>
    <w:rsid w:val="00873F7F"/>
    <w:rsid w:val="00893094"/>
    <w:rsid w:val="00895C33"/>
    <w:rsid w:val="008A23C5"/>
    <w:rsid w:val="008A726E"/>
    <w:rsid w:val="008B50E4"/>
    <w:rsid w:val="008B7141"/>
    <w:rsid w:val="008D6EB6"/>
    <w:rsid w:val="008F35CB"/>
    <w:rsid w:val="008F6CA8"/>
    <w:rsid w:val="009149B1"/>
    <w:rsid w:val="00925AFF"/>
    <w:rsid w:val="00944E23"/>
    <w:rsid w:val="009601A3"/>
    <w:rsid w:val="0098171A"/>
    <w:rsid w:val="009835EE"/>
    <w:rsid w:val="00983681"/>
    <w:rsid w:val="009876C3"/>
    <w:rsid w:val="009D1C4C"/>
    <w:rsid w:val="00A065C3"/>
    <w:rsid w:val="00A20E5E"/>
    <w:rsid w:val="00A431E5"/>
    <w:rsid w:val="00A66626"/>
    <w:rsid w:val="00A67560"/>
    <w:rsid w:val="00A80500"/>
    <w:rsid w:val="00A81684"/>
    <w:rsid w:val="00A92C13"/>
    <w:rsid w:val="00AC0B2F"/>
    <w:rsid w:val="00AC2483"/>
    <w:rsid w:val="00AC2E01"/>
    <w:rsid w:val="00B16674"/>
    <w:rsid w:val="00B201FD"/>
    <w:rsid w:val="00B20D2B"/>
    <w:rsid w:val="00B228C6"/>
    <w:rsid w:val="00B35FDE"/>
    <w:rsid w:val="00B457C8"/>
    <w:rsid w:val="00BB3045"/>
    <w:rsid w:val="00BB3ECB"/>
    <w:rsid w:val="00BC30B2"/>
    <w:rsid w:val="00BC7AC1"/>
    <w:rsid w:val="00C10FF5"/>
    <w:rsid w:val="00C25185"/>
    <w:rsid w:val="00C31F41"/>
    <w:rsid w:val="00C46DC5"/>
    <w:rsid w:val="00C52729"/>
    <w:rsid w:val="00C92558"/>
    <w:rsid w:val="00CF797B"/>
    <w:rsid w:val="00D1694C"/>
    <w:rsid w:val="00D37F91"/>
    <w:rsid w:val="00D516A4"/>
    <w:rsid w:val="00D612C8"/>
    <w:rsid w:val="00D95E15"/>
    <w:rsid w:val="00DA7C05"/>
    <w:rsid w:val="00DC1D7C"/>
    <w:rsid w:val="00DC673C"/>
    <w:rsid w:val="00E10453"/>
    <w:rsid w:val="00E45BA4"/>
    <w:rsid w:val="00E966E2"/>
    <w:rsid w:val="00EB4B9D"/>
    <w:rsid w:val="00EC516C"/>
    <w:rsid w:val="00EC58B7"/>
    <w:rsid w:val="00ED0A49"/>
    <w:rsid w:val="00ED17E8"/>
    <w:rsid w:val="00EE0D8A"/>
    <w:rsid w:val="00EE78C8"/>
    <w:rsid w:val="00EF4CA5"/>
    <w:rsid w:val="00F26DAF"/>
    <w:rsid w:val="00F32D06"/>
    <w:rsid w:val="00F5302C"/>
    <w:rsid w:val="00F54EC4"/>
    <w:rsid w:val="00F802A0"/>
    <w:rsid w:val="00F8200F"/>
    <w:rsid w:val="00F93DD7"/>
    <w:rsid w:val="00FA37DA"/>
    <w:rsid w:val="00FC1A84"/>
    <w:rsid w:val="00FC3BCA"/>
    <w:rsid w:val="00FC59E6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0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78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78C8"/>
    <w:pPr>
      <w:tabs>
        <w:tab w:val="center" w:pos="4153"/>
        <w:tab w:val="right" w:pos="8306"/>
      </w:tabs>
    </w:pPr>
  </w:style>
  <w:style w:type="character" w:styleId="Hyperlink">
    <w:name w:val="Hyperlink"/>
    <w:rsid w:val="00FC3BCA"/>
    <w:rPr>
      <w:color w:val="0000FF"/>
      <w:u w:val="single"/>
    </w:rPr>
  </w:style>
  <w:style w:type="character" w:styleId="FollowedHyperlink">
    <w:name w:val="FollowedHyperlink"/>
    <w:rsid w:val="001A2C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69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TRAINING FOR YOUNG TRADE UNION LEADERS</vt:lpstr>
    </vt:vector>
  </TitlesOfParts>
  <Company>ETUH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TRAINING FOR YOUNG TRADE UNION LEADERS</dc:title>
  <dc:creator>vdumitrescu</dc:creator>
  <cp:lastModifiedBy>BOON, Carine</cp:lastModifiedBy>
  <cp:revision>2</cp:revision>
  <cp:lastPrinted>2013-06-10T10:45:00Z</cp:lastPrinted>
  <dcterms:created xsi:type="dcterms:W3CDTF">2014-07-02T15:03:00Z</dcterms:created>
  <dcterms:modified xsi:type="dcterms:W3CDTF">2014-07-02T15:03:00Z</dcterms:modified>
</cp:coreProperties>
</file>