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50DE5" w14:textId="77777777" w:rsidR="00433DCC" w:rsidRPr="002E73DB" w:rsidRDefault="00433DCC" w:rsidP="00433DCC">
      <w:pPr>
        <w:pStyle w:val="Titel"/>
        <w:tabs>
          <w:tab w:val="left" w:pos="4536"/>
        </w:tabs>
        <w:spacing w:before="0" w:after="0"/>
        <w:jc w:val="left"/>
        <w:rPr>
          <w:rFonts w:ascii="Georgia" w:hAnsi="Georgia" w:cs="Arial"/>
          <w:sz w:val="22"/>
          <w:szCs w:val="22"/>
        </w:rPr>
      </w:pPr>
      <w:bookmarkStart w:id="0" w:name="_GoBack"/>
      <w:bookmarkEnd w:id="0"/>
    </w:p>
    <w:p w14:paraId="5B22E2FB" w14:textId="77777777" w:rsidR="00433DCC" w:rsidRPr="0001256C" w:rsidRDefault="00433DCC" w:rsidP="00433DCC">
      <w:pPr>
        <w:pStyle w:val="Titel"/>
        <w:tabs>
          <w:tab w:val="left" w:pos="4536"/>
        </w:tabs>
        <w:spacing w:before="0" w:after="0"/>
        <w:jc w:val="left"/>
        <w:rPr>
          <w:rFonts w:ascii="Arial" w:hAnsi="Arial" w:cs="Arial"/>
          <w:color w:val="FFFFFF"/>
          <w:szCs w:val="28"/>
          <w:shd w:val="clear" w:color="auto" w:fill="4189DD"/>
          <w:lang w:eastAsia="en-GB"/>
        </w:rPr>
      </w:pPr>
      <w:r w:rsidRPr="0001256C">
        <w:rPr>
          <w:rFonts w:ascii="Arial" w:hAnsi="Arial" w:cs="Arial"/>
          <w:color w:val="FFFFFF"/>
          <w:szCs w:val="28"/>
          <w:shd w:val="clear" w:color="auto" w:fill="4189DD"/>
          <w:lang w:eastAsia="en-GB"/>
        </w:rPr>
        <w:t>ENROLMENT FORM</w:t>
      </w:r>
      <w:r>
        <w:rPr>
          <w:rFonts w:ascii="Arial" w:hAnsi="Arial" w:cs="Arial"/>
          <w:color w:val="FFFFFF"/>
          <w:szCs w:val="28"/>
          <w:shd w:val="clear" w:color="auto" w:fill="4189DD"/>
          <w:lang w:eastAsia="en-GB"/>
        </w:rPr>
        <w:t xml:space="preserve"> - </w:t>
      </w:r>
      <w:r w:rsidRPr="0001256C">
        <w:rPr>
          <w:rFonts w:ascii="Arial" w:hAnsi="Arial" w:cs="Arial"/>
          <w:color w:val="FFFFFF"/>
          <w:szCs w:val="28"/>
          <w:shd w:val="clear" w:color="auto" w:fill="4189DD"/>
          <w:lang w:eastAsia="en-GB"/>
        </w:rPr>
        <w:t>PLEASE TYPE OR WRITE CLEARLY</w:t>
      </w:r>
    </w:p>
    <w:p w14:paraId="646A9A63" w14:textId="77777777" w:rsidR="00433DCC" w:rsidRPr="00F74CCC" w:rsidRDefault="00433DCC" w:rsidP="00433DCC">
      <w:pPr>
        <w:jc w:val="left"/>
        <w:rPr>
          <w:rFonts w:ascii="Georgia" w:hAnsi="Georgia" w:cs="Tahoma"/>
          <w:b/>
          <w:color w:val="D84519"/>
          <w:sz w:val="24"/>
          <w:szCs w:val="24"/>
          <w:lang w:eastAsia="en-GB"/>
        </w:rPr>
      </w:pPr>
      <w:r w:rsidRPr="0001256C">
        <w:rPr>
          <w:rFonts w:ascii="Georgia" w:hAnsi="Georgia" w:cs="Tahoma"/>
          <w:color w:val="D84519"/>
          <w:sz w:val="22"/>
          <w:szCs w:val="22"/>
          <w:lang w:eastAsia="en-GB"/>
        </w:rPr>
        <w:t xml:space="preserve">PLEASE RETURN TO ETUI Education by </w:t>
      </w:r>
      <w:r w:rsidR="00357D13">
        <w:rPr>
          <w:rFonts w:ascii="Georgia" w:hAnsi="Georgia" w:cs="Tahoma"/>
          <w:b/>
          <w:color w:val="D84519"/>
          <w:sz w:val="24"/>
          <w:szCs w:val="24"/>
          <w:lang w:eastAsia="en-GB"/>
        </w:rPr>
        <w:t xml:space="preserve">15 December </w:t>
      </w:r>
      <w:r w:rsidR="00AA6371">
        <w:rPr>
          <w:rFonts w:ascii="Georgia" w:hAnsi="Georgia" w:cs="Tahoma"/>
          <w:b/>
          <w:color w:val="D84519"/>
          <w:sz w:val="24"/>
          <w:szCs w:val="24"/>
          <w:lang w:eastAsia="en-GB"/>
        </w:rPr>
        <w:t>2016</w:t>
      </w:r>
    </w:p>
    <w:p w14:paraId="68B1B4AF" w14:textId="77777777" w:rsidR="00433DCC" w:rsidRPr="0001256C" w:rsidRDefault="00433DCC" w:rsidP="00433DCC">
      <w:pPr>
        <w:jc w:val="left"/>
        <w:rPr>
          <w:rFonts w:ascii="Georgia" w:hAnsi="Georgia" w:cs="Tahoma"/>
          <w:color w:val="D84519"/>
          <w:sz w:val="22"/>
          <w:szCs w:val="22"/>
          <w:lang w:eastAsia="en-GB"/>
        </w:rPr>
      </w:pPr>
      <w:proofErr w:type="gramStart"/>
      <w:r w:rsidRPr="0001256C">
        <w:rPr>
          <w:rFonts w:ascii="Georgia" w:hAnsi="Georgia" w:cs="Tahoma"/>
          <w:color w:val="D84519"/>
          <w:sz w:val="22"/>
          <w:szCs w:val="22"/>
          <w:lang w:eastAsia="en-GB"/>
        </w:rPr>
        <w:t xml:space="preserve">to </w:t>
      </w:r>
      <w:r w:rsidR="00AA6371">
        <w:rPr>
          <w:rFonts w:ascii="Georgia" w:hAnsi="Georgia" w:cs="Tahoma"/>
          <w:color w:val="D84519"/>
          <w:sz w:val="22"/>
          <w:szCs w:val="22"/>
          <w:lang w:eastAsia="en-GB"/>
        </w:rPr>
        <w:t xml:space="preserve"> esantaniello@etui.org</w:t>
      </w:r>
      <w:proofErr w:type="gramEnd"/>
      <w:r w:rsidRPr="0001256C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</w:p>
    <w:p w14:paraId="046D8CEC" w14:textId="77777777" w:rsidR="00433DCC" w:rsidRPr="002E73DB" w:rsidRDefault="00433DCC" w:rsidP="00433DCC">
      <w:pPr>
        <w:jc w:val="center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33DCC" w:rsidRPr="00704EC2" w14:paraId="19193C29" w14:textId="77777777" w:rsidTr="000D6189">
        <w:tc>
          <w:tcPr>
            <w:tcW w:w="9747" w:type="dxa"/>
          </w:tcPr>
          <w:p w14:paraId="79C3EA0F" w14:textId="77777777" w:rsidR="00433DCC" w:rsidRPr="00704EC2" w:rsidRDefault="00433DCC" w:rsidP="000D6189">
            <w:pPr>
              <w:pStyle w:val="berschrift1"/>
              <w:rPr>
                <w:rFonts w:ascii="Georgia" w:hAnsi="Georgia"/>
                <w:bCs w:val="0"/>
                <w:kern w:val="0"/>
                <w:sz w:val="22"/>
                <w:szCs w:val="22"/>
              </w:rPr>
            </w:pPr>
            <w:r w:rsidRPr="00121D8E">
              <w:rPr>
                <w:rFonts w:ascii="Georgia" w:hAnsi="Georgia"/>
                <w:b w:val="0"/>
                <w:bCs w:val="0"/>
                <w:kern w:val="0"/>
                <w:sz w:val="22"/>
                <w:szCs w:val="22"/>
              </w:rPr>
              <w:t xml:space="preserve">Course: </w:t>
            </w:r>
            <w:r w:rsidR="00357D13" w:rsidRPr="00357D13">
              <w:rPr>
                <w:rFonts w:ascii="Georgia" w:hAnsi="Georgia"/>
                <w:bCs w:val="0"/>
                <w:kern w:val="0"/>
                <w:sz w:val="22"/>
                <w:szCs w:val="22"/>
              </w:rPr>
              <w:t>The Boundless Working Life</w:t>
            </w:r>
          </w:p>
          <w:p w14:paraId="6BF747B8" w14:textId="77777777" w:rsidR="00704EC2" w:rsidRPr="00704EC2" w:rsidRDefault="00433DCC" w:rsidP="000D6189">
            <w:pPr>
              <w:pStyle w:val="berschrift1"/>
              <w:rPr>
                <w:rFonts w:ascii="Georgia" w:hAnsi="Georgia"/>
                <w:b w:val="0"/>
                <w:bCs w:val="0"/>
                <w:kern w:val="0"/>
                <w:sz w:val="22"/>
                <w:szCs w:val="22"/>
              </w:rPr>
            </w:pPr>
            <w:r w:rsidRPr="00704EC2">
              <w:rPr>
                <w:rFonts w:ascii="Georgia" w:hAnsi="Georgia"/>
                <w:b w:val="0"/>
                <w:bCs w:val="0"/>
                <w:kern w:val="0"/>
                <w:sz w:val="22"/>
                <w:szCs w:val="22"/>
              </w:rPr>
              <w:t xml:space="preserve">Date: </w:t>
            </w:r>
            <w:r w:rsidR="00357D13">
              <w:rPr>
                <w:rFonts w:ascii="Georgia" w:hAnsi="Georgia"/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="00357D13">
              <w:rPr>
                <w:rFonts w:ascii="Georgia" w:hAnsi="Georgia"/>
                <w:bCs w:val="0"/>
                <w:kern w:val="0"/>
                <w:sz w:val="22"/>
                <w:szCs w:val="22"/>
              </w:rPr>
              <w:t>31 January</w:t>
            </w:r>
            <w:r w:rsidR="00495F40">
              <w:rPr>
                <w:rFonts w:ascii="Georgia" w:hAnsi="Georgia"/>
                <w:bCs w:val="0"/>
                <w:kern w:val="0"/>
                <w:sz w:val="22"/>
                <w:szCs w:val="22"/>
              </w:rPr>
              <w:t xml:space="preserve"> </w:t>
            </w:r>
            <w:r w:rsidR="00357D13">
              <w:rPr>
                <w:rFonts w:ascii="Georgia" w:hAnsi="Georgia"/>
                <w:bCs w:val="0"/>
                <w:kern w:val="0"/>
                <w:sz w:val="22"/>
                <w:szCs w:val="22"/>
              </w:rPr>
              <w:t>-</w:t>
            </w:r>
            <w:r w:rsidR="00495F40">
              <w:rPr>
                <w:rFonts w:ascii="Georgia" w:hAnsi="Georgia"/>
                <w:bCs w:val="0"/>
                <w:kern w:val="0"/>
                <w:sz w:val="22"/>
                <w:szCs w:val="22"/>
              </w:rPr>
              <w:t xml:space="preserve"> </w:t>
            </w:r>
            <w:r w:rsidR="00357D13">
              <w:rPr>
                <w:rFonts w:ascii="Georgia" w:hAnsi="Georgia"/>
                <w:bCs w:val="0"/>
                <w:kern w:val="0"/>
                <w:sz w:val="22"/>
                <w:szCs w:val="22"/>
              </w:rPr>
              <w:t>2 February 2017</w:t>
            </w:r>
          </w:p>
          <w:p w14:paraId="08874ADE" w14:textId="77777777" w:rsidR="00433DCC" w:rsidRPr="00704EC2" w:rsidRDefault="00433DCC" w:rsidP="000D6189">
            <w:pPr>
              <w:pStyle w:val="berschrift1"/>
              <w:rPr>
                <w:rFonts w:ascii="Georgia" w:hAnsi="Georgia"/>
                <w:b w:val="0"/>
                <w:bCs w:val="0"/>
                <w:kern w:val="0"/>
                <w:sz w:val="22"/>
                <w:szCs w:val="22"/>
              </w:rPr>
            </w:pPr>
            <w:r w:rsidRPr="00704EC2">
              <w:rPr>
                <w:rFonts w:ascii="Georgia" w:hAnsi="Georgia"/>
                <w:b w:val="0"/>
                <w:bCs w:val="0"/>
                <w:kern w:val="0"/>
                <w:sz w:val="22"/>
                <w:szCs w:val="22"/>
              </w:rPr>
              <w:t xml:space="preserve">Venue: </w:t>
            </w:r>
            <w:r w:rsidR="00357D13">
              <w:rPr>
                <w:rFonts w:ascii="Georgia" w:hAnsi="Georgia"/>
                <w:bCs w:val="0"/>
                <w:kern w:val="0"/>
                <w:sz w:val="22"/>
                <w:szCs w:val="22"/>
              </w:rPr>
              <w:t>Vienna, Austria</w:t>
            </w:r>
          </w:p>
          <w:p w14:paraId="494FE537" w14:textId="77777777" w:rsidR="00433DCC" w:rsidRPr="00704EC2" w:rsidRDefault="00433DCC" w:rsidP="00357D13">
            <w:pPr>
              <w:spacing w:after="60"/>
              <w:rPr>
                <w:rFonts w:ascii="Georgia" w:hAnsi="Georgia" w:cs="Arial"/>
                <w:sz w:val="22"/>
                <w:szCs w:val="22"/>
                <w:lang w:val="fr-BE"/>
              </w:rPr>
            </w:pPr>
            <w:r w:rsidRPr="00704EC2">
              <w:rPr>
                <w:rFonts w:ascii="Georgia" w:hAnsi="Georgia" w:cs="Arial"/>
                <w:sz w:val="22"/>
                <w:szCs w:val="22"/>
              </w:rPr>
              <w:t xml:space="preserve">Course reference: </w:t>
            </w:r>
            <w:r w:rsidRPr="00704EC2">
              <w:rPr>
                <w:rFonts w:ascii="Georgia" w:hAnsi="Georgia" w:cs="Arial"/>
                <w:b/>
                <w:sz w:val="22"/>
                <w:szCs w:val="22"/>
              </w:rPr>
              <w:t>1</w:t>
            </w:r>
            <w:r w:rsidR="00AA6371" w:rsidRPr="00704EC2">
              <w:rPr>
                <w:rFonts w:ascii="Georgia" w:hAnsi="Georgia" w:cs="Arial"/>
                <w:b/>
                <w:sz w:val="22"/>
                <w:szCs w:val="22"/>
              </w:rPr>
              <w:t>652-03</w:t>
            </w:r>
            <w:r w:rsidR="00357D13">
              <w:rPr>
                <w:rFonts w:ascii="Georgia" w:hAnsi="Georgia" w:cs="Arial"/>
                <w:b/>
                <w:sz w:val="22"/>
                <w:szCs w:val="22"/>
              </w:rPr>
              <w:t>9</w:t>
            </w:r>
          </w:p>
        </w:tc>
      </w:tr>
    </w:tbl>
    <w:p w14:paraId="7825A7D0" w14:textId="77777777" w:rsidR="00433DCC" w:rsidRPr="00704EC2" w:rsidRDefault="00433DCC" w:rsidP="00433DCC">
      <w:pPr>
        <w:spacing w:before="120"/>
        <w:rPr>
          <w:rFonts w:ascii="Georgia" w:hAnsi="Georgia" w:cs="Arial"/>
          <w:sz w:val="22"/>
          <w:szCs w:val="22"/>
          <w:lang w:val="fr-BE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33DCC" w:rsidRPr="002E73DB" w14:paraId="16DCEAA7" w14:textId="77777777" w:rsidTr="000D6189">
        <w:tc>
          <w:tcPr>
            <w:tcW w:w="9747" w:type="dxa"/>
          </w:tcPr>
          <w:p w14:paraId="57A3DC3C" w14:textId="77777777" w:rsidR="00433DCC" w:rsidRPr="002E73DB" w:rsidRDefault="00433DCC" w:rsidP="000D6189">
            <w:pPr>
              <w:spacing w:before="6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First name (not just initials, please): Ms/Mr</w:t>
            </w:r>
          </w:p>
          <w:p w14:paraId="4444C56F" w14:textId="77777777" w:rsidR="00433DCC" w:rsidRPr="002E73DB" w:rsidRDefault="00433DCC" w:rsidP="000D6189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1D5712C9" w14:textId="77777777" w:rsidR="00433DCC" w:rsidRPr="002E73DB" w:rsidRDefault="00433DCC" w:rsidP="000D6189">
            <w:pPr>
              <w:pStyle w:val="Kopfzeile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14:paraId="30786C3B" w14:textId="77777777" w:rsidR="00433DCC" w:rsidRPr="002E73DB" w:rsidRDefault="00433DCC" w:rsidP="000D6189">
            <w:pPr>
              <w:spacing w:after="24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Family name:</w:t>
            </w:r>
          </w:p>
        </w:tc>
      </w:tr>
    </w:tbl>
    <w:p w14:paraId="3422CCA1" w14:textId="77777777" w:rsidR="00433DCC" w:rsidRPr="002E73DB" w:rsidRDefault="00433DCC" w:rsidP="00433DCC">
      <w:pPr>
        <w:spacing w:before="120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33DCC" w:rsidRPr="002E73DB" w14:paraId="6850EF58" w14:textId="77777777" w:rsidTr="000D6189">
        <w:tc>
          <w:tcPr>
            <w:tcW w:w="9747" w:type="dxa"/>
          </w:tcPr>
          <w:p w14:paraId="36110CAA" w14:textId="77777777" w:rsidR="00433DCC" w:rsidRPr="002E73DB" w:rsidRDefault="00433DCC" w:rsidP="000D6189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 (in your own language) and in abbreviation:</w:t>
            </w:r>
          </w:p>
          <w:p w14:paraId="471F96DF" w14:textId="77777777" w:rsidR="00433DCC" w:rsidRPr="002E73DB" w:rsidRDefault="00433DCC" w:rsidP="000D6189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1EBBCEF" w14:textId="77777777" w:rsidR="00433DCC" w:rsidRPr="002E73DB" w:rsidRDefault="00433DCC" w:rsidP="000D6189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6BBBE115" w14:textId="77777777" w:rsidR="00433DCC" w:rsidRPr="002E73DB" w:rsidRDefault="00433DCC" w:rsidP="000D6189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1B6CEAD" w14:textId="77777777" w:rsidR="00433DCC" w:rsidRPr="002E73DB" w:rsidRDefault="00433DCC" w:rsidP="000D6189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Trade union function and current responsibilities:</w:t>
            </w:r>
          </w:p>
          <w:p w14:paraId="7D2399FC" w14:textId="77777777" w:rsidR="00433DCC" w:rsidRPr="002E73DB" w:rsidRDefault="00433DCC" w:rsidP="000D6189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9D76244" w14:textId="77777777" w:rsidR="00433DCC" w:rsidRPr="002E73DB" w:rsidRDefault="00433DCC" w:rsidP="000D6189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36E19F26" w14:textId="77777777" w:rsidR="00433DCC" w:rsidRPr="002E73DB" w:rsidRDefault="00433DCC" w:rsidP="000D6189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08A3437C" w14:textId="77777777" w:rsidR="00433DCC" w:rsidRPr="002E73DB" w:rsidRDefault="00433DCC" w:rsidP="000D6189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Address (work):</w:t>
            </w:r>
          </w:p>
          <w:p w14:paraId="7A6094E1" w14:textId="77777777" w:rsidR="00433DCC" w:rsidRPr="002E73DB" w:rsidRDefault="00433DCC" w:rsidP="000D6189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663C7BB7" w14:textId="77777777" w:rsidR="00433DCC" w:rsidRPr="002E73DB" w:rsidRDefault="00433DCC" w:rsidP="000D6189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3962FE9C" w14:textId="77777777" w:rsidR="00433DCC" w:rsidRPr="002E73DB" w:rsidRDefault="00433DCC" w:rsidP="000D6189">
            <w:pPr>
              <w:rPr>
                <w:rFonts w:ascii="Georgia" w:hAnsi="Georgia" w:cs="Arial"/>
                <w:sz w:val="22"/>
                <w:szCs w:val="22"/>
              </w:rPr>
            </w:pPr>
            <w:r w:rsidRPr="00BA2519">
              <w:rPr>
                <w:rFonts w:ascii="Georgia" w:hAnsi="Georgia" w:cs="Arial"/>
                <w:sz w:val="22"/>
                <w:szCs w:val="22"/>
                <w:highlight w:val="yellow"/>
              </w:rPr>
              <w:t>Address (billing):</w:t>
            </w:r>
          </w:p>
          <w:p w14:paraId="25CE8C6D" w14:textId="77777777" w:rsidR="00433DCC" w:rsidRPr="002E73DB" w:rsidRDefault="00433DCC" w:rsidP="000D6189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7FEDFEB2" w14:textId="77777777" w:rsidR="00433DCC" w:rsidRPr="002E73DB" w:rsidRDefault="00433DCC" w:rsidP="000D6189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03FAE667" w14:textId="77777777" w:rsidR="00433DCC" w:rsidRPr="002E73DB" w:rsidRDefault="00433DCC" w:rsidP="00433DCC">
      <w:pPr>
        <w:spacing w:before="120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33DCC" w:rsidRPr="002E73DB" w14:paraId="37EBDC7A" w14:textId="77777777" w:rsidTr="000D6189">
        <w:tc>
          <w:tcPr>
            <w:tcW w:w="9747" w:type="dxa"/>
          </w:tcPr>
          <w:p w14:paraId="4B65B251" w14:textId="77777777" w:rsidR="00433DCC" w:rsidRPr="002E73DB" w:rsidRDefault="00433DCC" w:rsidP="000D6189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Telephone (work):</w:t>
            </w:r>
          </w:p>
          <w:p w14:paraId="1776B069" w14:textId="77777777" w:rsidR="00433DCC" w:rsidRPr="002E73DB" w:rsidRDefault="00433DCC" w:rsidP="000D6189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3F5A5D99" w14:textId="77777777" w:rsidR="00433DCC" w:rsidRPr="002E73DB" w:rsidRDefault="00433DCC" w:rsidP="000D6189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08C58BEE" w14:textId="77777777" w:rsidR="00433DCC" w:rsidRPr="002E73DB" w:rsidRDefault="00433DCC" w:rsidP="000D6189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Fax:</w:t>
            </w:r>
          </w:p>
          <w:p w14:paraId="1D95D8AB" w14:textId="77777777" w:rsidR="00433DCC" w:rsidRPr="002E73DB" w:rsidRDefault="00433DCC" w:rsidP="000D6189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18A5DC3C" w14:textId="77777777" w:rsidR="00433DCC" w:rsidRPr="002E73DB" w:rsidRDefault="00433DCC" w:rsidP="000D6189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DFEA18C" w14:textId="77777777" w:rsidR="00433DCC" w:rsidRPr="002E73DB" w:rsidRDefault="00433DCC" w:rsidP="000D6189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E-mail:</w:t>
            </w:r>
          </w:p>
          <w:p w14:paraId="1C8830BC" w14:textId="77777777" w:rsidR="00433DCC" w:rsidRPr="002E73DB" w:rsidRDefault="00433DCC" w:rsidP="000D6189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2FC24A9B" w14:textId="77777777" w:rsidR="00433DCC" w:rsidRPr="002E73DB" w:rsidRDefault="00433DCC" w:rsidP="000D6189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4BB4D986" w14:textId="77777777" w:rsidR="00433DCC" w:rsidRPr="002E73DB" w:rsidRDefault="00433DCC" w:rsidP="000D6189">
            <w:pPr>
              <w:pStyle w:val="Funotentext"/>
              <w:spacing w:after="6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Organisation’s web site:</w:t>
            </w:r>
          </w:p>
          <w:p w14:paraId="7409D2E0" w14:textId="77777777" w:rsidR="00433DCC" w:rsidRPr="002E73DB" w:rsidRDefault="00433DCC" w:rsidP="000D6189">
            <w:pPr>
              <w:pStyle w:val="Funotentext"/>
              <w:spacing w:after="6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6E760CF5" w14:textId="77777777" w:rsidR="00433DCC" w:rsidRPr="002E73DB" w:rsidRDefault="00433DCC" w:rsidP="00433DCC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433DCC" w:rsidRPr="002E73DB" w14:paraId="5C1F9EDD" w14:textId="77777777" w:rsidTr="000D6189">
        <w:tc>
          <w:tcPr>
            <w:tcW w:w="9747" w:type="dxa"/>
          </w:tcPr>
          <w:p w14:paraId="41DC0EA3" w14:textId="77777777" w:rsidR="00433DCC" w:rsidRPr="002E73DB" w:rsidRDefault="00433DCC" w:rsidP="000D6189">
            <w:pPr>
              <w:pStyle w:val="Textkrper"/>
              <w:rPr>
                <w:rFonts w:ascii="Georgia" w:hAnsi="Georgia" w:cs="Arial"/>
                <w:b w:val="0"/>
                <w:sz w:val="22"/>
                <w:szCs w:val="22"/>
              </w:rPr>
            </w:pPr>
            <w:r w:rsidRPr="002E73DB">
              <w:rPr>
                <w:rFonts w:ascii="Georgia" w:hAnsi="Georgia" w:cs="Arial"/>
                <w:b w:val="0"/>
                <w:sz w:val="22"/>
                <w:szCs w:val="22"/>
              </w:rPr>
              <w:t>Affiliation: please indicate the Confederation or European Industry Federation to which your organisation is affiliated</w:t>
            </w:r>
          </w:p>
          <w:p w14:paraId="322A51F7" w14:textId="77777777" w:rsidR="00433DCC" w:rsidRPr="002E73DB" w:rsidRDefault="00433DCC" w:rsidP="000D6189">
            <w:pPr>
              <w:pStyle w:val="Textkrper"/>
              <w:rPr>
                <w:rFonts w:ascii="Georgia" w:hAnsi="Georgia" w:cs="Arial"/>
                <w:b w:val="0"/>
                <w:sz w:val="22"/>
                <w:szCs w:val="22"/>
              </w:rPr>
            </w:pPr>
          </w:p>
          <w:p w14:paraId="1C9746E7" w14:textId="77777777" w:rsidR="00433DCC" w:rsidRPr="002E73DB" w:rsidRDefault="00433DCC" w:rsidP="000D6189">
            <w:pPr>
              <w:pStyle w:val="Textkrper"/>
              <w:rPr>
                <w:rFonts w:ascii="Georgia" w:hAnsi="Georgia" w:cs="Arial"/>
                <w:b w:val="0"/>
                <w:sz w:val="22"/>
                <w:szCs w:val="22"/>
              </w:rPr>
            </w:pPr>
          </w:p>
          <w:p w14:paraId="7287BB0C" w14:textId="77777777" w:rsidR="00433DCC" w:rsidRPr="002E73DB" w:rsidRDefault="00433DCC" w:rsidP="000D6189">
            <w:pPr>
              <w:tabs>
                <w:tab w:val="right" w:pos="9890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441E6684" w14:textId="77777777" w:rsidR="00433DCC" w:rsidRPr="002E73DB" w:rsidRDefault="00433DCC" w:rsidP="00433DCC">
      <w:pPr>
        <w:pStyle w:val="berschrift3"/>
        <w:rPr>
          <w:rFonts w:ascii="Georgia" w:hAnsi="Georgia"/>
          <w:sz w:val="22"/>
          <w:szCs w:val="22"/>
        </w:rPr>
      </w:pPr>
      <w:r w:rsidRPr="002E73DB">
        <w:rPr>
          <w:rFonts w:ascii="Georgia" w:hAnsi="Georgia"/>
          <w:sz w:val="22"/>
          <w:szCs w:val="22"/>
        </w:rPr>
        <w:br w:type="page"/>
      </w:r>
      <w:r w:rsidRPr="002E73DB">
        <w:rPr>
          <w:rFonts w:ascii="Georgia" w:hAnsi="Georgia"/>
          <w:sz w:val="22"/>
          <w:szCs w:val="22"/>
        </w:rPr>
        <w:lastRenderedPageBreak/>
        <w:t xml:space="preserve">ENROLMENT FORM </w:t>
      </w:r>
      <w:r>
        <w:rPr>
          <w:rFonts w:ascii="Georgia" w:hAnsi="Georgia"/>
          <w:sz w:val="22"/>
          <w:szCs w:val="22"/>
        </w:rPr>
        <w:t xml:space="preserve"> 1</w:t>
      </w:r>
      <w:r w:rsidR="00AA6371">
        <w:rPr>
          <w:rFonts w:ascii="Georgia" w:hAnsi="Georgia"/>
          <w:sz w:val="22"/>
          <w:szCs w:val="22"/>
        </w:rPr>
        <w:t>652-03</w:t>
      </w:r>
      <w:r w:rsidR="00357D13">
        <w:rPr>
          <w:rFonts w:ascii="Georgia" w:hAnsi="Georgia"/>
          <w:sz w:val="22"/>
          <w:szCs w:val="22"/>
        </w:rPr>
        <w:t>9</w:t>
      </w:r>
      <w:r w:rsidRPr="002E73DB">
        <w:rPr>
          <w:rFonts w:ascii="Georgia" w:hAnsi="Georgia"/>
          <w:sz w:val="22"/>
          <w:szCs w:val="22"/>
        </w:rPr>
        <w:tab/>
        <w:t>Page 2</w:t>
      </w:r>
    </w:p>
    <w:p w14:paraId="5D4FB4D0" w14:textId="77777777" w:rsidR="00433DCC" w:rsidRPr="002E73DB" w:rsidRDefault="00433DCC" w:rsidP="00433DCC">
      <w:pPr>
        <w:tabs>
          <w:tab w:val="right" w:leader="underscore" w:pos="9923"/>
        </w:tabs>
        <w:rPr>
          <w:rFonts w:ascii="Georgia" w:hAnsi="Georgia" w:cs="Arial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tab/>
      </w:r>
    </w:p>
    <w:p w14:paraId="55D867C1" w14:textId="77777777" w:rsidR="00433DCC" w:rsidRPr="002E73DB" w:rsidRDefault="00433DCC" w:rsidP="00433DCC">
      <w:pPr>
        <w:tabs>
          <w:tab w:val="left" w:leader="underscore" w:pos="9923"/>
        </w:tabs>
        <w:spacing w:before="360" w:after="240"/>
        <w:rPr>
          <w:rFonts w:ascii="Georgia" w:hAnsi="Georgia" w:cs="Arial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t>Please indicate the languages participants can speak and those that can be understood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433DCC" w:rsidRPr="002E73DB" w14:paraId="0115DE28" w14:textId="77777777" w:rsidTr="000D6189">
        <w:tc>
          <w:tcPr>
            <w:tcW w:w="4928" w:type="dxa"/>
          </w:tcPr>
          <w:p w14:paraId="6A1128EF" w14:textId="77777777" w:rsidR="00433DCC" w:rsidRPr="002E73DB" w:rsidRDefault="00433DCC" w:rsidP="000D6189">
            <w:pPr>
              <w:spacing w:before="60" w:after="40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spoken/Mother tongue</w:t>
            </w:r>
          </w:p>
        </w:tc>
        <w:tc>
          <w:tcPr>
            <w:tcW w:w="4819" w:type="dxa"/>
          </w:tcPr>
          <w:p w14:paraId="2F5C4027" w14:textId="77777777" w:rsidR="00433DCC" w:rsidRPr="002E73DB" w:rsidRDefault="00433DCC" w:rsidP="000D6189">
            <w:pPr>
              <w:spacing w:before="60" w:after="40"/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understood</w:t>
            </w:r>
          </w:p>
        </w:tc>
      </w:tr>
      <w:tr w:rsidR="00433DCC" w:rsidRPr="002E73DB" w14:paraId="30C3DBF9" w14:textId="77777777" w:rsidTr="000D6189">
        <w:tc>
          <w:tcPr>
            <w:tcW w:w="4928" w:type="dxa"/>
          </w:tcPr>
          <w:p w14:paraId="3EF84AAC" w14:textId="77777777" w:rsidR="00433DCC" w:rsidRPr="002E73DB" w:rsidRDefault="00433DCC" w:rsidP="000D6189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14:paraId="56556D6B" w14:textId="77777777" w:rsidR="00433DCC" w:rsidRPr="002E73DB" w:rsidRDefault="00433DCC" w:rsidP="000D6189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your mother tongue and other languages you can speak</w:t>
            </w:r>
          </w:p>
          <w:p w14:paraId="26538B5F" w14:textId="77777777" w:rsidR="00433DCC" w:rsidRPr="002E73DB" w:rsidRDefault="00433DCC" w:rsidP="000D6189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14:paraId="6E168BC2" w14:textId="77777777" w:rsidR="00433DCC" w:rsidRPr="002E73DB" w:rsidRDefault="00433DCC" w:rsidP="000D6189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14:paraId="71FC7FEB" w14:textId="77777777" w:rsidR="00433DCC" w:rsidRPr="002E73DB" w:rsidRDefault="00433DCC" w:rsidP="000D6189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14:paraId="7EC450AE" w14:textId="77777777" w:rsidR="00433DCC" w:rsidRPr="002E73DB" w:rsidRDefault="00433DCC" w:rsidP="000D6189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14:paraId="4C581C38" w14:textId="77777777" w:rsidR="00433DCC" w:rsidRPr="002E73DB" w:rsidRDefault="00433DCC" w:rsidP="000D6189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14:paraId="6B3F77AB" w14:textId="77777777" w:rsidR="00433DCC" w:rsidRPr="002E73DB" w:rsidRDefault="00433DCC" w:rsidP="000D6189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what languages you can understand</w:t>
            </w:r>
          </w:p>
          <w:p w14:paraId="7CDEC777" w14:textId="77777777" w:rsidR="00433DCC" w:rsidRPr="002E73DB" w:rsidRDefault="00433DCC" w:rsidP="000D6189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14:paraId="09971340" w14:textId="77777777" w:rsidR="00433DCC" w:rsidRPr="002E73DB" w:rsidRDefault="00433DCC" w:rsidP="000D6189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14:paraId="03CA2AD6" w14:textId="77777777" w:rsidR="00433DCC" w:rsidRPr="002E73DB" w:rsidRDefault="00433DCC" w:rsidP="000D6189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  <w:p w14:paraId="7DDA0A23" w14:textId="77777777" w:rsidR="00433DCC" w:rsidRPr="002E73DB" w:rsidRDefault="00433DCC" w:rsidP="000D6189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64DAB1A7" w14:textId="77777777" w:rsidR="00433DCC" w:rsidRDefault="00433DCC" w:rsidP="00433DCC">
      <w:pPr>
        <w:rPr>
          <w:rFonts w:ascii="Georgia" w:hAnsi="Georgia" w:cs="Arial"/>
          <w:sz w:val="22"/>
          <w:szCs w:val="22"/>
        </w:rPr>
      </w:pPr>
    </w:p>
    <w:p w14:paraId="34DE3779" w14:textId="77777777" w:rsidR="00433DCC" w:rsidRPr="002E73DB" w:rsidRDefault="00433DCC" w:rsidP="00433DCC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33DCC" w:rsidRPr="002E73DB" w14:paraId="5CA0764B" w14:textId="77777777" w:rsidTr="000D6189">
        <w:tc>
          <w:tcPr>
            <w:tcW w:w="9747" w:type="dxa"/>
          </w:tcPr>
          <w:p w14:paraId="4C02F4B3" w14:textId="77777777" w:rsidR="00433DCC" w:rsidRPr="002E73DB" w:rsidRDefault="00433DCC" w:rsidP="000D6189">
            <w:pPr>
              <w:spacing w:before="6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Area(s) of trade union activity:</w:t>
            </w:r>
          </w:p>
          <w:p w14:paraId="28724567" w14:textId="77777777" w:rsidR="00433DCC" w:rsidRPr="002E73DB" w:rsidRDefault="00433DCC" w:rsidP="000D6189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42DD5A1B" w14:textId="77777777" w:rsidR="00433DCC" w:rsidRPr="002E73DB" w:rsidRDefault="00433DCC" w:rsidP="000D6189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40D6A7E8" w14:textId="77777777" w:rsidR="00433DCC" w:rsidRPr="002E73DB" w:rsidRDefault="00433DCC" w:rsidP="000D6189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05F450EB" w14:textId="77777777" w:rsidR="00433DCC" w:rsidRPr="002E73DB" w:rsidRDefault="00433DCC" w:rsidP="000D6189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08D0EE7D" w14:textId="77777777" w:rsidR="00433DCC" w:rsidRPr="002E73DB" w:rsidRDefault="00433DCC" w:rsidP="000D6189">
            <w:pPr>
              <w:rPr>
                <w:rFonts w:ascii="Georgia" w:hAnsi="Georgia" w:cs="Arial"/>
                <w:sz w:val="22"/>
                <w:szCs w:val="22"/>
              </w:rPr>
            </w:pPr>
          </w:p>
          <w:p w14:paraId="5259DDD8" w14:textId="77777777" w:rsidR="00433DCC" w:rsidRPr="002E73DB" w:rsidRDefault="00433DCC" w:rsidP="000D6189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12E6F863" w14:textId="77777777" w:rsidR="00433DCC" w:rsidRPr="002E73DB" w:rsidRDefault="00433DCC" w:rsidP="00433DCC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33DCC" w:rsidRPr="002E73DB" w14:paraId="3EB2F65D" w14:textId="77777777" w:rsidTr="000D6189">
        <w:tc>
          <w:tcPr>
            <w:tcW w:w="9747" w:type="dxa"/>
          </w:tcPr>
          <w:p w14:paraId="41D398F9" w14:textId="77777777" w:rsidR="00433DCC" w:rsidRPr="00AA6371" w:rsidRDefault="00433DCC" w:rsidP="000D6189">
            <w:pPr>
              <w:jc w:val="left"/>
              <w:rPr>
                <w:rFonts w:ascii="Georgia" w:hAnsi="Georgia" w:cs="Tahoma"/>
                <w:sz w:val="22"/>
                <w:szCs w:val="22"/>
                <w:lang w:eastAsia="en-GB"/>
              </w:rPr>
            </w:pPr>
            <w:r w:rsidRPr="00AA6371">
              <w:rPr>
                <w:rFonts w:ascii="Georgia" w:hAnsi="Georgia" w:cs="Tahoma"/>
                <w:sz w:val="22"/>
                <w:szCs w:val="22"/>
                <w:lang w:eastAsia="en-GB"/>
              </w:rPr>
              <w:t>Experience related to the course theme:</w:t>
            </w:r>
          </w:p>
          <w:p w14:paraId="6DA06C55" w14:textId="77777777" w:rsidR="00433DCC" w:rsidRPr="002E73DB" w:rsidRDefault="00433DCC" w:rsidP="000D6189">
            <w:pPr>
              <w:pStyle w:val="Kopfzeile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14:paraId="3E68FDF4" w14:textId="77777777" w:rsidR="00433DCC" w:rsidRPr="002E73DB" w:rsidRDefault="00433DCC" w:rsidP="000D6189">
            <w:pPr>
              <w:pStyle w:val="Kopfzeile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14:paraId="5CE343E5" w14:textId="77777777" w:rsidR="00433DCC" w:rsidRPr="002E73DB" w:rsidRDefault="00433DCC" w:rsidP="000D6189">
            <w:pPr>
              <w:pStyle w:val="Kopfzeile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14:paraId="15B08242" w14:textId="77777777" w:rsidR="00433DCC" w:rsidRPr="002E73DB" w:rsidRDefault="00433DCC" w:rsidP="000D6189">
            <w:pPr>
              <w:pStyle w:val="Kopfzeile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14:paraId="2F81DE31" w14:textId="77777777" w:rsidR="00433DCC" w:rsidRPr="002E73DB" w:rsidRDefault="00433DCC" w:rsidP="000D6189">
            <w:pPr>
              <w:pStyle w:val="Kopfzeile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14:paraId="2435CAD4" w14:textId="77777777" w:rsidR="00433DCC" w:rsidRPr="002E73DB" w:rsidRDefault="00433DCC" w:rsidP="000D6189">
            <w:pPr>
              <w:pStyle w:val="Kopfzeile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14:paraId="72A23555" w14:textId="77777777" w:rsidR="00433DCC" w:rsidRPr="00154FC0" w:rsidRDefault="00433DCC" w:rsidP="00433DCC">
      <w:pPr>
        <w:pStyle w:val="body"/>
        <w:spacing w:before="240" w:after="0"/>
        <w:rPr>
          <w:rFonts w:ascii="Georgia" w:hAnsi="Georgia" w:cs="Arial"/>
          <w:b/>
          <w:sz w:val="18"/>
          <w:szCs w:val="18"/>
          <w:u w:val="single"/>
        </w:rPr>
      </w:pPr>
      <w:r w:rsidRPr="00154FC0">
        <w:rPr>
          <w:rFonts w:ascii="Georgia" w:hAnsi="Georgia" w:cs="Arial"/>
          <w:b/>
          <w:sz w:val="18"/>
          <w:szCs w:val="18"/>
          <w:u w:val="single"/>
        </w:rPr>
        <w:t>Payment of registration:</w:t>
      </w:r>
    </w:p>
    <w:p w14:paraId="53E4FF21" w14:textId="77777777" w:rsidR="00433DCC" w:rsidRDefault="00433DCC" w:rsidP="00433DCC">
      <w:pPr>
        <w:pStyle w:val="body"/>
        <w:spacing w:before="240" w:after="0"/>
        <w:rPr>
          <w:rFonts w:ascii="Georgia" w:hAnsi="Georgia"/>
        </w:rPr>
      </w:pPr>
      <w:r>
        <w:rPr>
          <w:rFonts w:ascii="Georgia" w:hAnsi="Georgia"/>
        </w:rPr>
        <w:t>Participation fees vary depending on which group your country is from. (See tables in the invitation letter).</w:t>
      </w:r>
    </w:p>
    <w:p w14:paraId="131C7B91" w14:textId="77777777" w:rsidR="00433DCC" w:rsidRDefault="00433DCC" w:rsidP="00433DCC">
      <w:pPr>
        <w:pStyle w:val="body"/>
        <w:spacing w:before="240" w:after="0"/>
        <w:rPr>
          <w:rFonts w:ascii="Georgia" w:hAnsi="Georgia"/>
        </w:rPr>
      </w:pPr>
      <w:r>
        <w:rPr>
          <w:rFonts w:ascii="Georgia" w:hAnsi="Georgia"/>
        </w:rPr>
        <w:t>Participation fees for this course are:</w:t>
      </w:r>
    </w:p>
    <w:p w14:paraId="46BD36B4" w14:textId="77777777" w:rsidR="00433DCC" w:rsidRDefault="00433DCC" w:rsidP="00433DCC">
      <w:pPr>
        <w:pStyle w:val="body"/>
        <w:numPr>
          <w:ilvl w:val="0"/>
          <w:numId w:val="1"/>
        </w:numPr>
        <w:spacing w:before="240" w:after="0"/>
        <w:rPr>
          <w:rFonts w:ascii="Georgia" w:hAnsi="Georgia"/>
        </w:rPr>
      </w:pPr>
      <w:r>
        <w:rPr>
          <w:rFonts w:ascii="Georgia" w:hAnsi="Georgia"/>
        </w:rPr>
        <w:t>For group I: 180€ (3 days @ 60€)</w:t>
      </w:r>
    </w:p>
    <w:p w14:paraId="63E866BD" w14:textId="77777777" w:rsidR="00433DCC" w:rsidRDefault="00433DCC" w:rsidP="00433DCC">
      <w:pPr>
        <w:pStyle w:val="body"/>
        <w:numPr>
          <w:ilvl w:val="0"/>
          <w:numId w:val="1"/>
        </w:numPr>
        <w:spacing w:before="240" w:after="0"/>
        <w:rPr>
          <w:rFonts w:ascii="Georgia" w:hAnsi="Georgia"/>
        </w:rPr>
      </w:pPr>
      <w:r>
        <w:rPr>
          <w:rFonts w:ascii="Georgia" w:hAnsi="Georgia"/>
        </w:rPr>
        <w:t>For group II: 72€ (3 days @24€)</w:t>
      </w:r>
    </w:p>
    <w:p w14:paraId="65BA4836" w14:textId="77777777" w:rsidR="00433DCC" w:rsidRDefault="00433DCC" w:rsidP="00433DCC">
      <w:pPr>
        <w:pStyle w:val="body"/>
        <w:numPr>
          <w:ilvl w:val="0"/>
          <w:numId w:val="1"/>
        </w:numPr>
        <w:spacing w:before="240" w:after="0"/>
        <w:rPr>
          <w:rFonts w:ascii="Georgia" w:hAnsi="Georgia"/>
        </w:rPr>
      </w:pPr>
      <w:r>
        <w:rPr>
          <w:rFonts w:ascii="Georgia" w:hAnsi="Georgia"/>
        </w:rPr>
        <w:t>For group III: 45€ ( 3 days @15€)</w:t>
      </w:r>
    </w:p>
    <w:p w14:paraId="36711A82" w14:textId="77777777" w:rsidR="00433DCC" w:rsidRDefault="00433DCC" w:rsidP="00433DCC">
      <w:pPr>
        <w:pStyle w:val="body"/>
        <w:spacing w:after="120"/>
        <w:rPr>
          <w:rFonts w:ascii="Georgia" w:hAnsi="Georgia"/>
        </w:rPr>
      </w:pPr>
    </w:p>
    <w:p w14:paraId="2C12AD5E" w14:textId="77777777" w:rsidR="00433DCC" w:rsidRDefault="00433DCC" w:rsidP="00433DCC">
      <w:pPr>
        <w:pStyle w:val="body"/>
        <w:spacing w:after="120"/>
        <w:rPr>
          <w:rFonts w:ascii="Georgia" w:hAnsi="Georgia"/>
        </w:rPr>
      </w:pPr>
      <w:r>
        <w:rPr>
          <w:rFonts w:ascii="Georgia" w:hAnsi="Georgia"/>
        </w:rPr>
        <w:t xml:space="preserve">An invoice will be sent to the organisation upon confirmation of the enrolment. We kindly ask you to pay this invoice before the start of the course. </w:t>
      </w:r>
    </w:p>
    <w:p w14:paraId="6391B534" w14:textId="77777777" w:rsidR="00433DCC" w:rsidRPr="008C19DE" w:rsidRDefault="00433DCC" w:rsidP="00433DCC">
      <w:pPr>
        <w:rPr>
          <w:rFonts w:ascii="Georgia" w:hAnsi="Georgia" w:cs="Tahoma"/>
          <w:bCs/>
          <w:sz w:val="24"/>
          <w:szCs w:val="24"/>
        </w:rPr>
      </w:pPr>
      <w:r w:rsidRPr="008C19DE">
        <w:rPr>
          <w:rFonts w:ascii="Georgia" w:hAnsi="Georgia"/>
          <w:sz w:val="24"/>
          <w:szCs w:val="24"/>
        </w:rPr>
        <w:t xml:space="preserve">It is </w:t>
      </w:r>
      <w:r w:rsidRPr="008C19DE">
        <w:rPr>
          <w:rFonts w:ascii="Georgia" w:hAnsi="Georgia"/>
          <w:color w:val="D84519"/>
          <w:sz w:val="24"/>
          <w:szCs w:val="24"/>
        </w:rPr>
        <w:t>essential</w:t>
      </w:r>
      <w:r w:rsidRPr="008C19DE">
        <w:rPr>
          <w:rFonts w:ascii="Georgia" w:hAnsi="Georgia"/>
          <w:sz w:val="24"/>
          <w:szCs w:val="24"/>
        </w:rPr>
        <w:t xml:space="preserve"> that you mention in your payment order the number of the invoice and customer reference number.</w:t>
      </w:r>
    </w:p>
    <w:p w14:paraId="67E185B9" w14:textId="77777777" w:rsidR="00433DCC" w:rsidRDefault="00433DCC" w:rsidP="00433DCC">
      <w:pPr>
        <w:rPr>
          <w:rFonts w:ascii="Georgia" w:hAnsi="Georgia" w:cs="Arial"/>
          <w:sz w:val="22"/>
          <w:szCs w:val="22"/>
        </w:rPr>
      </w:pPr>
    </w:p>
    <w:p w14:paraId="51D3F162" w14:textId="77777777" w:rsidR="00433DCC" w:rsidRPr="002E73DB" w:rsidRDefault="00433DCC" w:rsidP="00433DCC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7196"/>
        <w:gridCol w:w="2551"/>
      </w:tblGrid>
      <w:tr w:rsidR="00433DCC" w:rsidRPr="002E73DB" w14:paraId="4A6DD3ED" w14:textId="77777777" w:rsidTr="000D6189">
        <w:tc>
          <w:tcPr>
            <w:tcW w:w="7196" w:type="dxa"/>
          </w:tcPr>
          <w:p w14:paraId="4AE01B03" w14:textId="77777777" w:rsidR="00433DCC" w:rsidRPr="002E73DB" w:rsidRDefault="00433DCC" w:rsidP="000D6189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Date</w:t>
            </w:r>
          </w:p>
        </w:tc>
        <w:tc>
          <w:tcPr>
            <w:tcW w:w="2551" w:type="dxa"/>
          </w:tcPr>
          <w:p w14:paraId="127916D6" w14:textId="77777777" w:rsidR="00433DCC" w:rsidRPr="002E73DB" w:rsidRDefault="00433DCC" w:rsidP="000D6189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Signature</w:t>
            </w:r>
          </w:p>
        </w:tc>
      </w:tr>
    </w:tbl>
    <w:p w14:paraId="7268102C" w14:textId="77777777" w:rsidR="00433DCC" w:rsidRPr="002E73DB" w:rsidRDefault="00433DCC" w:rsidP="00D66ACB">
      <w:pPr>
        <w:pStyle w:val="Kopfzeile"/>
        <w:tabs>
          <w:tab w:val="clear" w:pos="4153"/>
          <w:tab w:val="clear" w:pos="8306"/>
        </w:tabs>
        <w:rPr>
          <w:rFonts w:ascii="Georgia" w:hAnsi="Georgia" w:cs="Arial"/>
          <w:sz w:val="22"/>
          <w:szCs w:val="22"/>
        </w:rPr>
      </w:pPr>
    </w:p>
    <w:sectPr w:rsidR="00433DCC" w:rsidRPr="002E73DB">
      <w:footerReference w:type="default" r:id="rId7"/>
      <w:pgSz w:w="11907" w:h="16840" w:code="9"/>
      <w:pgMar w:top="1134" w:right="1361" w:bottom="851" w:left="1361" w:header="709" w:footer="8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9BAE6" w14:textId="77777777" w:rsidR="00AA6371" w:rsidRDefault="00AA6371" w:rsidP="00AA6371">
      <w:r>
        <w:separator/>
      </w:r>
    </w:p>
  </w:endnote>
  <w:endnote w:type="continuationSeparator" w:id="0">
    <w:p w14:paraId="3FC697F7" w14:textId="77777777" w:rsidR="00AA6371" w:rsidRDefault="00AA6371" w:rsidP="00AA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D92FD" w14:textId="77777777" w:rsidR="00BA17FA" w:rsidRPr="00022C58" w:rsidRDefault="00D66ACB">
    <w:pPr>
      <w:pStyle w:val="Fuzeile"/>
      <w:rPr>
        <w:rFonts w:ascii="Georgia" w:hAnsi="Georgia" w:cs="Tahoma"/>
        <w:sz w:val="16"/>
        <w:szCs w:val="16"/>
        <w:lang w:val="en-US"/>
      </w:rPr>
    </w:pPr>
    <w:r>
      <w:rPr>
        <w:rFonts w:ascii="Georgia" w:hAnsi="Georgia" w:cs="Tahoma"/>
        <w:noProof/>
        <w:sz w:val="16"/>
        <w:szCs w:val="16"/>
        <w:lang w:val="de-AT" w:eastAsia="de-AT"/>
      </w:rPr>
      <w:drawing>
        <wp:inline distT="0" distB="0" distL="0" distR="0" wp14:anchorId="6AF7E446" wp14:editId="42FD5228">
          <wp:extent cx="372140" cy="21124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216" cy="2141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Georgia" w:hAnsi="Georgia" w:cs="Tahoma"/>
        <w:sz w:val="16"/>
        <w:szCs w:val="16"/>
        <w:lang w:val="en-US"/>
      </w:rPr>
      <w:t xml:space="preserve">                      </w:t>
    </w:r>
    <w:r w:rsidR="00AA6371" w:rsidRPr="00022C58">
      <w:rPr>
        <w:rFonts w:ascii="Georgia" w:hAnsi="Georgia" w:cs="Tahoma"/>
        <w:sz w:val="16"/>
        <w:szCs w:val="16"/>
        <w:lang w:val="en-US"/>
      </w:rPr>
      <w:t xml:space="preserve">ETUI </w:t>
    </w:r>
    <w:proofErr w:type="spellStart"/>
    <w:r w:rsidR="00AA6371" w:rsidRPr="00022C58">
      <w:rPr>
        <w:rFonts w:ascii="Georgia" w:hAnsi="Georgia" w:cs="Tahoma"/>
        <w:sz w:val="16"/>
        <w:szCs w:val="16"/>
        <w:lang w:val="en-US"/>
      </w:rPr>
      <w:t>aisbl</w:t>
    </w:r>
    <w:proofErr w:type="spellEnd"/>
    <w:r w:rsidR="00AA6371" w:rsidRPr="00022C58">
      <w:rPr>
        <w:rFonts w:ascii="Georgia" w:hAnsi="Georgia" w:cs="Tahoma"/>
        <w:sz w:val="16"/>
        <w:szCs w:val="16"/>
        <w:lang w:val="en-US"/>
      </w:rPr>
      <w:t xml:space="preserve"> is financially supported by the European </w:t>
    </w:r>
    <w:r w:rsidR="00AA6371">
      <w:rPr>
        <w:rFonts w:ascii="Georgia" w:hAnsi="Georgia" w:cs="Tahoma"/>
        <w:sz w:val="16"/>
        <w:szCs w:val="16"/>
        <w:lang w:val="en-US"/>
      </w:rPr>
      <w:t>Union</w:t>
    </w:r>
    <w:r w:rsidR="00375D75">
      <w:rPr>
        <w:rFonts w:ascii="Georgia" w:hAnsi="Georgia" w:cs="Tahoma"/>
        <w:sz w:val="16"/>
        <w:szCs w:val="16"/>
        <w:lang w:val="en-US"/>
      </w:rPr>
      <w:t xml:space="preserve">                                                   </w:t>
    </w:r>
    <w:r w:rsidR="00375D75">
      <w:rPr>
        <w:rFonts w:ascii="Arial" w:hAnsi="Arial" w:cs="Arial"/>
        <w:noProof/>
        <w:sz w:val="22"/>
        <w:lang w:val="de-AT" w:eastAsia="de-AT"/>
      </w:rPr>
      <w:drawing>
        <wp:anchor distT="0" distB="0" distL="114300" distR="114300" simplePos="0" relativeHeight="251659264" behindDoc="1" locked="1" layoutInCell="1" allowOverlap="1" wp14:anchorId="0B45A4C6" wp14:editId="09CEE40C">
          <wp:simplePos x="0" y="0"/>
          <wp:positionH relativeFrom="page">
            <wp:posOffset>5739130</wp:posOffset>
          </wp:positionH>
          <wp:positionV relativeFrom="page">
            <wp:posOffset>9968230</wp:posOffset>
          </wp:positionV>
          <wp:extent cx="1094740" cy="387985"/>
          <wp:effectExtent l="0" t="0" r="0" b="0"/>
          <wp:wrapNone/>
          <wp:docPr id="1" name="Picture 1" descr="etui_logo_journal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ui_logo_journal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387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16977" w14:textId="77777777" w:rsidR="00AA6371" w:rsidRDefault="00AA6371" w:rsidP="00AA6371">
      <w:r>
        <w:separator/>
      </w:r>
    </w:p>
  </w:footnote>
  <w:footnote w:type="continuationSeparator" w:id="0">
    <w:p w14:paraId="1697D2B5" w14:textId="77777777" w:rsidR="00AA6371" w:rsidRDefault="00AA6371" w:rsidP="00AA6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E7FF2"/>
    <w:multiLevelType w:val="hybridMultilevel"/>
    <w:tmpl w:val="7804AA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0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720"/>
  <w:hyphenationZone w:val="425"/>
  <w:characterSpacingControl w:val="doNotCompress"/>
  <w:hdrShapeDefaults>
    <o:shapedefaults v:ext="edit" spidmax="16385">
      <o:colormru v:ext="edit" colors="#00aeef,#8d817b,#b5b6b3,#006da8,#c7eafb,#4f443f,#003b77,#6dc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CC"/>
    <w:rsid w:val="00010139"/>
    <w:rsid w:val="00121D8E"/>
    <w:rsid w:val="001618F6"/>
    <w:rsid w:val="002F5833"/>
    <w:rsid w:val="003538C7"/>
    <w:rsid w:val="00357D13"/>
    <w:rsid w:val="00375D75"/>
    <w:rsid w:val="003D2CC2"/>
    <w:rsid w:val="004215C9"/>
    <w:rsid w:val="00433DCC"/>
    <w:rsid w:val="00452990"/>
    <w:rsid w:val="00452E42"/>
    <w:rsid w:val="00455381"/>
    <w:rsid w:val="004841E9"/>
    <w:rsid w:val="00495F40"/>
    <w:rsid w:val="00526045"/>
    <w:rsid w:val="00526D97"/>
    <w:rsid w:val="0055052F"/>
    <w:rsid w:val="00565304"/>
    <w:rsid w:val="006479C5"/>
    <w:rsid w:val="006E6998"/>
    <w:rsid w:val="00704EC2"/>
    <w:rsid w:val="007058F6"/>
    <w:rsid w:val="00752D3D"/>
    <w:rsid w:val="007C71B7"/>
    <w:rsid w:val="0082125C"/>
    <w:rsid w:val="00831FD4"/>
    <w:rsid w:val="008A46E8"/>
    <w:rsid w:val="008B2D51"/>
    <w:rsid w:val="00921D65"/>
    <w:rsid w:val="009808F5"/>
    <w:rsid w:val="00985490"/>
    <w:rsid w:val="00990BD2"/>
    <w:rsid w:val="009952C2"/>
    <w:rsid w:val="009A2704"/>
    <w:rsid w:val="00A2382E"/>
    <w:rsid w:val="00A32208"/>
    <w:rsid w:val="00A42D9D"/>
    <w:rsid w:val="00AA6371"/>
    <w:rsid w:val="00AC38BE"/>
    <w:rsid w:val="00B1454F"/>
    <w:rsid w:val="00B63B2A"/>
    <w:rsid w:val="00B75C29"/>
    <w:rsid w:val="00BD741F"/>
    <w:rsid w:val="00D66ACB"/>
    <w:rsid w:val="00DC1A09"/>
    <w:rsid w:val="00E123C9"/>
    <w:rsid w:val="00EA0F83"/>
    <w:rsid w:val="00F54692"/>
    <w:rsid w:val="00F8483F"/>
    <w:rsid w:val="00FC0034"/>
    <w:rsid w:val="00FD1C9D"/>
    <w:rsid w:val="00F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00aeef,#8d817b,#b5b6b3,#006da8,#c7eafb,#4f443f,#003b77,#6dcff6"/>
    </o:shapedefaults>
    <o:shapelayout v:ext="edit">
      <o:idmap v:ext="edit" data="1"/>
    </o:shapelayout>
  </w:shapeDefaults>
  <w:decimalSymbol w:val=","/>
  <w:listSeparator w:val=";"/>
  <w14:docId w14:val="273AA5F2"/>
  <w15:docId w15:val="{3DFDD042-2A80-4AB0-B2BF-D63F343A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433DCC"/>
    <w:pPr>
      <w:jc w:val="both"/>
    </w:pPr>
    <w:rPr>
      <w:rFonts w:ascii="Tahoma" w:eastAsia="Times New Roman" w:hAnsi="Tahoma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BD741F"/>
    <w:pPr>
      <w:keepNext/>
      <w:spacing w:before="240" w:after="60"/>
      <w:outlineLvl w:val="0"/>
    </w:pPr>
    <w:rPr>
      <w:rFonts w:ascii="Arial" w:hAnsi="Arial" w:cs="Arial"/>
      <w:b/>
      <w:bCs/>
      <w:kern w:val="32"/>
      <w:sz w:val="44"/>
      <w:szCs w:val="32"/>
    </w:rPr>
  </w:style>
  <w:style w:type="paragraph" w:styleId="berschrift2">
    <w:name w:val="heading 2"/>
    <w:basedOn w:val="Standard"/>
    <w:next w:val="Standard"/>
    <w:qFormat/>
    <w:rsid w:val="00BD741F"/>
    <w:pPr>
      <w:keepNext/>
      <w:spacing w:before="240" w:after="6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BD741F"/>
    <w:pPr>
      <w:outlineLvl w:val="2"/>
    </w:pPr>
    <w:rPr>
      <w:kern w:val="32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xtcombi11">
    <w:name w:val="txtcombi1_1"/>
    <w:rsid w:val="00DC1A09"/>
    <w:rPr>
      <w:color w:val="4F4C25"/>
    </w:rPr>
  </w:style>
  <w:style w:type="table" w:styleId="Tabellenraster">
    <w:name w:val="Table Grid"/>
    <w:basedOn w:val="NormaleTabelle"/>
    <w:rsid w:val="00921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combi12">
    <w:name w:val="txtcombi1_2"/>
    <w:rsid w:val="00DC1A09"/>
    <w:rPr>
      <w:color w:val="9A996E"/>
    </w:rPr>
  </w:style>
  <w:style w:type="character" w:customStyle="1" w:styleId="txtcombi13">
    <w:name w:val="txtcombi1_3"/>
    <w:rsid w:val="00DC1A09"/>
    <w:rPr>
      <w:color w:val="C2C2A0"/>
    </w:rPr>
  </w:style>
  <w:style w:type="character" w:customStyle="1" w:styleId="txtcomci21">
    <w:name w:val="txtcomci2_1"/>
    <w:rsid w:val="00DC1A09"/>
    <w:rPr>
      <w:color w:val="003F72"/>
    </w:rPr>
  </w:style>
  <w:style w:type="character" w:customStyle="1" w:styleId="combi11">
    <w:name w:val="combi1_1"/>
    <w:rsid w:val="00BD741F"/>
    <w:rPr>
      <w:shd w:val="clear" w:color="auto" w:fill="4F4C25"/>
    </w:rPr>
  </w:style>
  <w:style w:type="character" w:customStyle="1" w:styleId="combi12">
    <w:name w:val="combi1_2"/>
    <w:rsid w:val="00BD741F"/>
    <w:rPr>
      <w:shd w:val="clear" w:color="auto" w:fill="9A996E"/>
    </w:rPr>
  </w:style>
  <w:style w:type="character" w:customStyle="1" w:styleId="combi13">
    <w:name w:val="combi1_3"/>
    <w:rsid w:val="00BD741F"/>
    <w:rPr>
      <w:shd w:val="clear" w:color="auto" w:fill="C2C2A0"/>
    </w:rPr>
  </w:style>
  <w:style w:type="character" w:customStyle="1" w:styleId="combi21">
    <w:name w:val="combi2_1"/>
    <w:rsid w:val="00BD741F"/>
    <w:rPr>
      <w:shd w:val="clear" w:color="auto" w:fill="003F72"/>
    </w:rPr>
  </w:style>
  <w:style w:type="character" w:customStyle="1" w:styleId="combi22">
    <w:name w:val="combi2_2"/>
    <w:rsid w:val="00BD741F"/>
    <w:rPr>
      <w:shd w:val="clear" w:color="auto" w:fill="9EC3DE"/>
    </w:rPr>
  </w:style>
  <w:style w:type="character" w:customStyle="1" w:styleId="combi23">
    <w:name w:val="combi2_3"/>
    <w:rsid w:val="00BD741F"/>
    <w:rPr>
      <w:shd w:val="clear" w:color="auto" w:fill="C4D9E4"/>
    </w:rPr>
  </w:style>
  <w:style w:type="character" w:customStyle="1" w:styleId="combi41">
    <w:name w:val="combi4_1"/>
    <w:rsid w:val="00BD741F"/>
    <w:rPr>
      <w:bdr w:val="none" w:sz="0" w:space="0" w:color="auto"/>
      <w:shd w:val="clear" w:color="auto" w:fill="6C6F70"/>
    </w:rPr>
  </w:style>
  <w:style w:type="character" w:customStyle="1" w:styleId="combi42">
    <w:name w:val="combi4_2"/>
    <w:rsid w:val="00BD741F"/>
    <w:rPr>
      <w:bdr w:val="none" w:sz="0" w:space="0" w:color="auto"/>
      <w:shd w:val="clear" w:color="auto" w:fill="FF6319"/>
    </w:rPr>
  </w:style>
  <w:style w:type="character" w:customStyle="1" w:styleId="combi43">
    <w:name w:val="combi4_3"/>
    <w:rsid w:val="00BD741F"/>
    <w:rPr>
      <w:bdr w:val="none" w:sz="0" w:space="0" w:color="auto"/>
      <w:shd w:val="clear" w:color="auto" w:fill="B5B6B3"/>
    </w:rPr>
  </w:style>
  <w:style w:type="character" w:customStyle="1" w:styleId="combi51">
    <w:name w:val="combi5_1"/>
    <w:rsid w:val="00BD741F"/>
    <w:rPr>
      <w:bdr w:val="none" w:sz="0" w:space="0" w:color="auto"/>
      <w:shd w:val="clear" w:color="auto" w:fill="009AA6"/>
    </w:rPr>
  </w:style>
  <w:style w:type="character" w:customStyle="1" w:styleId="combi52">
    <w:name w:val="combi5_2"/>
    <w:rsid w:val="00BD741F"/>
    <w:rPr>
      <w:bdr w:val="none" w:sz="0" w:space="0" w:color="auto"/>
      <w:shd w:val="clear" w:color="auto" w:fill="4D5357"/>
    </w:rPr>
  </w:style>
  <w:style w:type="character" w:customStyle="1" w:styleId="combi53">
    <w:name w:val="combi5_3"/>
    <w:rsid w:val="00BD741F"/>
    <w:rPr>
      <w:bdr w:val="none" w:sz="0" w:space="0" w:color="auto"/>
      <w:shd w:val="clear" w:color="auto" w:fill="BBE7E6"/>
    </w:rPr>
  </w:style>
  <w:style w:type="character" w:customStyle="1" w:styleId="combi61">
    <w:name w:val="combi6_1"/>
    <w:rsid w:val="00BD741F"/>
    <w:rPr>
      <w:bdr w:val="none" w:sz="0" w:space="0" w:color="auto"/>
      <w:shd w:val="clear" w:color="auto" w:fill="D52B1E"/>
    </w:rPr>
  </w:style>
  <w:style w:type="character" w:customStyle="1" w:styleId="combi62">
    <w:name w:val="combi6_2"/>
    <w:rsid w:val="00BD741F"/>
    <w:rPr>
      <w:bdr w:val="none" w:sz="0" w:space="0" w:color="auto"/>
      <w:shd w:val="clear" w:color="auto" w:fill="673327"/>
    </w:rPr>
  </w:style>
  <w:style w:type="character" w:customStyle="1" w:styleId="combi63">
    <w:name w:val="combi6_3"/>
    <w:rsid w:val="00BD741F"/>
    <w:rPr>
      <w:bdr w:val="none" w:sz="0" w:space="0" w:color="auto"/>
      <w:shd w:val="clear" w:color="auto" w:fill="EBCAB8"/>
    </w:rPr>
  </w:style>
  <w:style w:type="character" w:customStyle="1" w:styleId="combi71">
    <w:name w:val="combi7_1"/>
    <w:rsid w:val="00BD741F"/>
    <w:rPr>
      <w:bdr w:val="none" w:sz="0" w:space="0" w:color="auto"/>
      <w:shd w:val="clear" w:color="auto" w:fill="BED600"/>
    </w:rPr>
  </w:style>
  <w:style w:type="character" w:customStyle="1" w:styleId="combi72">
    <w:name w:val="combi7_2"/>
    <w:rsid w:val="00BD741F"/>
    <w:rPr>
      <w:bdr w:val="none" w:sz="0" w:space="0" w:color="auto"/>
      <w:shd w:val="clear" w:color="auto" w:fill="009FDA"/>
    </w:rPr>
  </w:style>
  <w:style w:type="character" w:customStyle="1" w:styleId="combi73">
    <w:name w:val="combi7_3"/>
    <w:rsid w:val="00BD741F"/>
    <w:rPr>
      <w:bdr w:val="none" w:sz="0" w:space="0" w:color="auto"/>
      <w:shd w:val="clear" w:color="auto" w:fill="83847A"/>
    </w:rPr>
  </w:style>
  <w:style w:type="character" w:customStyle="1" w:styleId="combi81">
    <w:name w:val="combi8_1"/>
    <w:rsid w:val="00BD741F"/>
    <w:rPr>
      <w:bdr w:val="none" w:sz="0" w:space="0" w:color="auto"/>
      <w:shd w:val="clear" w:color="auto" w:fill="C966CD"/>
    </w:rPr>
  </w:style>
  <w:style w:type="character" w:customStyle="1" w:styleId="combi82">
    <w:name w:val="combi8_2"/>
    <w:rsid w:val="00BD741F"/>
    <w:rPr>
      <w:bdr w:val="none" w:sz="0" w:space="0" w:color="auto"/>
      <w:shd w:val="clear" w:color="auto" w:fill="B8CF95"/>
    </w:rPr>
  </w:style>
  <w:style w:type="character" w:customStyle="1" w:styleId="combi83">
    <w:name w:val="combi8_3"/>
    <w:rsid w:val="00BD741F"/>
    <w:rPr>
      <w:bdr w:val="none" w:sz="0" w:space="0" w:color="auto"/>
      <w:shd w:val="clear" w:color="auto" w:fill="69923A"/>
    </w:rPr>
  </w:style>
  <w:style w:type="character" w:customStyle="1" w:styleId="combi91">
    <w:name w:val="combi9_1"/>
    <w:rsid w:val="00BD741F"/>
    <w:rPr>
      <w:bdr w:val="none" w:sz="0" w:space="0" w:color="auto"/>
      <w:shd w:val="clear" w:color="auto" w:fill="AACAE6"/>
    </w:rPr>
  </w:style>
  <w:style w:type="character" w:customStyle="1" w:styleId="combi92">
    <w:name w:val="combi9_2"/>
    <w:rsid w:val="00BD741F"/>
    <w:rPr>
      <w:bdr w:val="none" w:sz="0" w:space="0" w:color="auto"/>
      <w:shd w:val="clear" w:color="auto" w:fill="D2492A"/>
    </w:rPr>
  </w:style>
  <w:style w:type="character" w:customStyle="1" w:styleId="combi93">
    <w:name w:val="combi9_3"/>
    <w:rsid w:val="00BD741F"/>
    <w:rPr>
      <w:bdr w:val="none" w:sz="0" w:space="0" w:color="auto"/>
      <w:shd w:val="clear" w:color="auto" w:fill="4B92DB"/>
    </w:rPr>
  </w:style>
  <w:style w:type="paragraph" w:styleId="Dokumentstruktur">
    <w:name w:val="Document Map"/>
    <w:basedOn w:val="Standard"/>
    <w:semiHidden/>
    <w:rsid w:val="00BD741F"/>
    <w:pPr>
      <w:shd w:val="clear" w:color="auto" w:fill="000080"/>
    </w:pPr>
    <w:rPr>
      <w:rFonts w:cs="Tahoma"/>
    </w:rPr>
  </w:style>
  <w:style w:type="character" w:customStyle="1" w:styleId="txtcombi21">
    <w:name w:val="txtcombi2_1"/>
    <w:rsid w:val="00DC1A09"/>
    <w:rPr>
      <w:color w:val="003F72"/>
    </w:rPr>
  </w:style>
  <w:style w:type="character" w:customStyle="1" w:styleId="txtcombi22">
    <w:name w:val="txtcombi2_2"/>
    <w:rsid w:val="00DC1A09"/>
    <w:rPr>
      <w:color w:val="9EC3DE"/>
    </w:rPr>
  </w:style>
  <w:style w:type="character" w:customStyle="1" w:styleId="txtcombi23">
    <w:name w:val="txtcombi2_3"/>
    <w:rsid w:val="00DC1A09"/>
    <w:rPr>
      <w:color w:val="C4D9E4"/>
    </w:rPr>
  </w:style>
  <w:style w:type="character" w:customStyle="1" w:styleId="txtcimbi31">
    <w:name w:val="txtcimbi3_1"/>
    <w:rsid w:val="00DC1A09"/>
    <w:rPr>
      <w:color w:val="23423A"/>
    </w:rPr>
  </w:style>
  <w:style w:type="character" w:customStyle="1" w:styleId="txtcombi31">
    <w:name w:val="txtcombi3_1"/>
    <w:rsid w:val="00DC1A09"/>
    <w:rPr>
      <w:color w:val="23423A"/>
    </w:rPr>
  </w:style>
  <w:style w:type="character" w:customStyle="1" w:styleId="txtcombi32">
    <w:name w:val="txtcombi3_2"/>
    <w:rsid w:val="00DC1A09"/>
    <w:rPr>
      <w:color w:val="0D776E"/>
    </w:rPr>
  </w:style>
  <w:style w:type="character" w:customStyle="1" w:styleId="txtcombi">
    <w:name w:val="txtcombi"/>
    <w:rsid w:val="00DC1A09"/>
    <w:rPr>
      <w:color w:val="B5DAD2"/>
    </w:rPr>
  </w:style>
  <w:style w:type="character" w:customStyle="1" w:styleId="txtcombi41">
    <w:name w:val="txtcombi4_1"/>
    <w:rsid w:val="00DC1A09"/>
    <w:rPr>
      <w:color w:val="6C6F70"/>
    </w:rPr>
  </w:style>
  <w:style w:type="character" w:customStyle="1" w:styleId="txtcombi42">
    <w:name w:val="txtcombi4_2"/>
    <w:rsid w:val="00DC1A09"/>
    <w:rPr>
      <w:color w:val="FF6319"/>
    </w:rPr>
  </w:style>
  <w:style w:type="character" w:customStyle="1" w:styleId="txtcombi43">
    <w:name w:val="txtcombi4_3"/>
    <w:rsid w:val="00DC1A09"/>
    <w:rPr>
      <w:color w:val="B5B6B3"/>
    </w:rPr>
  </w:style>
  <w:style w:type="character" w:customStyle="1" w:styleId="txtcombi51">
    <w:name w:val="txtcombi5_1"/>
    <w:rsid w:val="00DC1A09"/>
    <w:rPr>
      <w:color w:val="009AA6"/>
    </w:rPr>
  </w:style>
  <w:style w:type="character" w:customStyle="1" w:styleId="txtcombi52">
    <w:name w:val="txtcombi5_2"/>
    <w:rsid w:val="00DC1A09"/>
    <w:rPr>
      <w:color w:val="4D5357"/>
    </w:rPr>
  </w:style>
  <w:style w:type="character" w:customStyle="1" w:styleId="txtcombi53">
    <w:name w:val="txtcombi5_3"/>
    <w:rsid w:val="00DC1A09"/>
    <w:rPr>
      <w:color w:val="BBE7E6"/>
    </w:rPr>
  </w:style>
  <w:style w:type="character" w:customStyle="1" w:styleId="txtcombi61">
    <w:name w:val="txtcombi6_1"/>
    <w:rsid w:val="00DC1A09"/>
    <w:rPr>
      <w:color w:val="D52B1E"/>
    </w:rPr>
  </w:style>
  <w:style w:type="character" w:customStyle="1" w:styleId="txtcombi62">
    <w:name w:val="txtcombi6_2"/>
    <w:rsid w:val="00DC1A09"/>
    <w:rPr>
      <w:color w:val="673327"/>
    </w:rPr>
  </w:style>
  <w:style w:type="character" w:customStyle="1" w:styleId="txtcombi63">
    <w:name w:val="txtcombi6_3"/>
    <w:rsid w:val="00DC1A09"/>
    <w:rPr>
      <w:color w:val="EBCAB8"/>
    </w:rPr>
  </w:style>
  <w:style w:type="character" w:customStyle="1" w:styleId="txtcombi71">
    <w:name w:val="txtcombi7_1"/>
    <w:rsid w:val="00DC1A09"/>
    <w:rPr>
      <w:color w:val="BED600"/>
    </w:rPr>
  </w:style>
  <w:style w:type="character" w:customStyle="1" w:styleId="txtcombi72">
    <w:name w:val="txtcombi7_2"/>
    <w:rsid w:val="00DC1A09"/>
    <w:rPr>
      <w:color w:val="009FDA"/>
    </w:rPr>
  </w:style>
  <w:style w:type="character" w:customStyle="1" w:styleId="txtcombi73">
    <w:name w:val="txtcombi7_3"/>
    <w:rsid w:val="00DC1A09"/>
    <w:rPr>
      <w:color w:val="83847A"/>
    </w:rPr>
  </w:style>
  <w:style w:type="character" w:customStyle="1" w:styleId="txtcombi81">
    <w:name w:val="txtcombi8_1"/>
    <w:rsid w:val="00DC1A09"/>
    <w:rPr>
      <w:color w:val="C966CD"/>
    </w:rPr>
  </w:style>
  <w:style w:type="character" w:customStyle="1" w:styleId="txtcombi82">
    <w:name w:val="txtcombi8_2"/>
    <w:rsid w:val="00DC1A09"/>
    <w:rPr>
      <w:color w:val="B8CF95"/>
    </w:rPr>
  </w:style>
  <w:style w:type="character" w:customStyle="1" w:styleId="txtcombi83">
    <w:name w:val="txtcombi8_3"/>
    <w:rsid w:val="00DC1A09"/>
    <w:rPr>
      <w:color w:val="69923A"/>
    </w:rPr>
  </w:style>
  <w:style w:type="character" w:customStyle="1" w:styleId="txtcombi91">
    <w:name w:val="txtcombi9_1"/>
    <w:rsid w:val="00DC1A09"/>
    <w:rPr>
      <w:color w:val="AACAE6"/>
    </w:rPr>
  </w:style>
  <w:style w:type="character" w:customStyle="1" w:styleId="txtcombi92">
    <w:name w:val="txtcombi9_2"/>
    <w:rsid w:val="00DC1A09"/>
    <w:rPr>
      <w:color w:val="D2492A"/>
    </w:rPr>
  </w:style>
  <w:style w:type="character" w:customStyle="1" w:styleId="txtcombi93">
    <w:name w:val="txtcombi9_3"/>
    <w:basedOn w:val="txtcombi13"/>
    <w:rsid w:val="00DC1A09"/>
    <w:rPr>
      <w:color w:val="4B92DB"/>
    </w:rPr>
  </w:style>
  <w:style w:type="character" w:customStyle="1" w:styleId="berschrift1Zchn">
    <w:name w:val="Überschrift 1 Zchn"/>
    <w:basedOn w:val="Absatz-Standardschriftart"/>
    <w:link w:val="berschrift1"/>
    <w:rsid w:val="00433DCC"/>
    <w:rPr>
      <w:rFonts w:ascii="Arial" w:hAnsi="Arial" w:cs="Arial"/>
      <w:b/>
      <w:bCs/>
      <w:kern w:val="32"/>
      <w:sz w:val="44"/>
      <w:szCs w:val="32"/>
      <w:lang w:val="en-GB" w:eastAsia="en-GB"/>
    </w:rPr>
  </w:style>
  <w:style w:type="character" w:customStyle="1" w:styleId="berschrift3Zchn">
    <w:name w:val="Überschrift 3 Zchn"/>
    <w:basedOn w:val="Absatz-Standardschriftart"/>
    <w:link w:val="berschrift3"/>
    <w:rsid w:val="00433DCC"/>
    <w:rPr>
      <w:rFonts w:ascii="Arial" w:hAnsi="Arial" w:cs="Arial"/>
      <w:b/>
      <w:bCs/>
      <w:iCs/>
      <w:kern w:val="32"/>
      <w:sz w:val="28"/>
      <w:szCs w:val="26"/>
      <w:lang w:val="en-GB" w:eastAsia="en-GB"/>
    </w:rPr>
  </w:style>
  <w:style w:type="paragraph" w:styleId="Kopfzeile">
    <w:name w:val="header"/>
    <w:basedOn w:val="Standard"/>
    <w:link w:val="KopfzeileZchn"/>
    <w:rsid w:val="00433DC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rsid w:val="00433DCC"/>
    <w:rPr>
      <w:rFonts w:ascii="Tahoma" w:eastAsia="Times New Roman" w:hAnsi="Tahoma"/>
      <w:lang w:val="en-GB"/>
    </w:rPr>
  </w:style>
  <w:style w:type="paragraph" w:styleId="Fuzeile">
    <w:name w:val="footer"/>
    <w:basedOn w:val="Standard"/>
    <w:link w:val="FuzeileZchn"/>
    <w:rsid w:val="00433DC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rsid w:val="00433DCC"/>
    <w:rPr>
      <w:rFonts w:ascii="Tahoma" w:eastAsia="Times New Roman" w:hAnsi="Tahoma"/>
      <w:lang w:val="en-GB"/>
    </w:rPr>
  </w:style>
  <w:style w:type="paragraph" w:styleId="Titel">
    <w:name w:val="Title"/>
    <w:basedOn w:val="Standard"/>
    <w:link w:val="TitelZchn"/>
    <w:qFormat/>
    <w:rsid w:val="00433DCC"/>
    <w:pPr>
      <w:spacing w:before="2040" w:after="240"/>
      <w:jc w:val="center"/>
    </w:pPr>
    <w:rPr>
      <w:b/>
      <w:sz w:val="28"/>
    </w:rPr>
  </w:style>
  <w:style w:type="character" w:customStyle="1" w:styleId="TitelZchn">
    <w:name w:val="Titel Zchn"/>
    <w:basedOn w:val="Absatz-Standardschriftart"/>
    <w:link w:val="Titel"/>
    <w:rsid w:val="00433DCC"/>
    <w:rPr>
      <w:rFonts w:ascii="Tahoma" w:eastAsia="Times New Roman" w:hAnsi="Tahoma"/>
      <w:b/>
      <w:sz w:val="28"/>
      <w:lang w:val="en-GB"/>
    </w:rPr>
  </w:style>
  <w:style w:type="paragraph" w:styleId="Textkrper">
    <w:name w:val="Body Text"/>
    <w:basedOn w:val="Standard"/>
    <w:link w:val="TextkrperZchn"/>
    <w:rsid w:val="00433DCC"/>
    <w:pPr>
      <w:tabs>
        <w:tab w:val="right" w:pos="9890"/>
      </w:tabs>
    </w:pPr>
    <w:rPr>
      <w:b/>
    </w:rPr>
  </w:style>
  <w:style w:type="character" w:customStyle="1" w:styleId="TextkrperZchn">
    <w:name w:val="Textkörper Zchn"/>
    <w:basedOn w:val="Absatz-Standardschriftart"/>
    <w:link w:val="Textkrper"/>
    <w:rsid w:val="00433DCC"/>
    <w:rPr>
      <w:rFonts w:ascii="Tahoma" w:eastAsia="Times New Roman" w:hAnsi="Tahoma"/>
      <w:b/>
      <w:lang w:val="en-GB"/>
    </w:rPr>
  </w:style>
  <w:style w:type="paragraph" w:styleId="Funotentext">
    <w:name w:val="footnote text"/>
    <w:basedOn w:val="Standard"/>
    <w:link w:val="FunotentextZchn"/>
    <w:rsid w:val="00433DCC"/>
  </w:style>
  <w:style w:type="character" w:customStyle="1" w:styleId="FunotentextZchn">
    <w:name w:val="Fußnotentext Zchn"/>
    <w:basedOn w:val="Absatz-Standardschriftart"/>
    <w:link w:val="Funotentext"/>
    <w:rsid w:val="00433DCC"/>
    <w:rPr>
      <w:rFonts w:ascii="Tahoma" w:eastAsia="Times New Roman" w:hAnsi="Tahoma"/>
      <w:lang w:val="en-GB"/>
    </w:rPr>
  </w:style>
  <w:style w:type="paragraph" w:customStyle="1" w:styleId="body">
    <w:name w:val="body"/>
    <w:basedOn w:val="Standard"/>
    <w:rsid w:val="00433DCC"/>
    <w:pPr>
      <w:spacing w:after="240"/>
    </w:pPr>
    <w:rPr>
      <w:rFonts w:ascii="Palatino Linotype" w:hAnsi="Palatino Linotype" w:cs="Tahoma"/>
      <w:sz w:val="24"/>
      <w:szCs w:val="24"/>
    </w:rPr>
  </w:style>
  <w:style w:type="paragraph" w:styleId="Sprechblasentext">
    <w:name w:val="Balloon Text"/>
    <w:basedOn w:val="Standard"/>
    <w:link w:val="SprechblasentextZchn"/>
    <w:rsid w:val="00D66ACB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66AC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3423A"/>
      </a:dk2>
      <a:lt2>
        <a:srgbClr val="0D776E"/>
      </a:lt2>
      <a:accent1>
        <a:srgbClr val="B5DAD2"/>
      </a:accent1>
      <a:accent2>
        <a:srgbClr val="292929"/>
      </a:accent2>
      <a:accent3>
        <a:srgbClr val="4D4D4D"/>
      </a:accent3>
      <a:accent4>
        <a:srgbClr val="777777"/>
      </a:accent4>
      <a:accent5>
        <a:srgbClr val="969696"/>
      </a:accent5>
      <a:accent6>
        <a:srgbClr val="C0C0C0"/>
      </a:accent6>
      <a:hlink>
        <a:srgbClr val="EAEAEA"/>
      </a:hlink>
      <a:folHlink>
        <a:srgbClr val="0D77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7E3B05237EDF45A9753A9C7041C96B" ma:contentTypeVersion="0" ma:contentTypeDescription="Ein neues Dokument erstellen." ma:contentTypeScope="" ma:versionID="1d698b328d7ca32f73ffe0392ad2ba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017516-8909-43ED-91D3-BCC35ED2A22E}"/>
</file>

<file path=customXml/itemProps2.xml><?xml version="1.0" encoding="utf-8"?>
<ds:datastoreItem xmlns:ds="http://schemas.openxmlformats.org/officeDocument/2006/customXml" ds:itemID="{94A4D010-19A8-494B-BDBF-8AD2E921D35C}"/>
</file>

<file path=customXml/itemProps3.xml><?xml version="1.0" encoding="utf-8"?>
<ds:datastoreItem xmlns:ds="http://schemas.openxmlformats.org/officeDocument/2006/customXml" ds:itemID="{80DAF279-E3BD-4CA6-94E2-6660017E95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ETUI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Santaniello, Elisa</dc:creator>
  <cp:lastModifiedBy>Ourny Isabelle</cp:lastModifiedBy>
  <cp:revision>2</cp:revision>
  <dcterms:created xsi:type="dcterms:W3CDTF">2016-11-09T14:44:00Z</dcterms:created>
  <dcterms:modified xsi:type="dcterms:W3CDTF">2016-11-09T14:44:00Z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0x0101003E7E3B05237EDF45A9753A9C7041C96B</vt:lpwstr>
  </property>
</Properties>
</file>