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1902" w14:textId="77777777" w:rsidR="00BD4529" w:rsidRPr="00311266" w:rsidRDefault="00BD4529" w:rsidP="00BD4529">
      <w:pPr>
        <w:tabs>
          <w:tab w:val="right" w:pos="9639"/>
        </w:tabs>
        <w:rPr>
          <w:rFonts w:ascii="Georgia" w:hAnsi="Georgia"/>
          <w:sz w:val="22"/>
          <w:szCs w:val="22"/>
        </w:rPr>
      </w:pPr>
      <w:r w:rsidRPr="00311266">
        <w:rPr>
          <w:rFonts w:ascii="Georgia" w:hAnsi="Georgia" w:cs="Arial"/>
          <w:b/>
          <w:color w:val="FFFFFF"/>
          <w:sz w:val="22"/>
          <w:szCs w:val="22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311266">
          <w:rPr>
            <w:rFonts w:ascii="Georgia" w:hAnsi="Georgia" w:cs="Arial"/>
            <w:b/>
            <w:color w:val="FFFFFF"/>
            <w:sz w:val="22"/>
            <w:szCs w:val="22"/>
            <w:shd w:val="clear" w:color="auto" w:fill="4189DD"/>
            <w:lang w:eastAsia="en-GB"/>
          </w:rPr>
          <w:t>EDUCATION</w:t>
        </w:r>
      </w:smartTag>
      <w:r w:rsidRPr="00311266">
        <w:rPr>
          <w:rFonts w:ascii="Georgia" w:hAnsi="Georgia" w:cs="Arial"/>
          <w:b/>
          <w:color w:val="FFFFFF"/>
          <w:sz w:val="22"/>
          <w:szCs w:val="22"/>
          <w:shd w:val="clear" w:color="auto" w:fill="4189DD"/>
          <w:lang w:eastAsia="en-GB"/>
        </w:rPr>
        <w:t xml:space="preserve"> ENROLMENT FORM</w:t>
      </w:r>
      <w:r w:rsidRPr="00311266">
        <w:rPr>
          <w:rFonts w:ascii="Georgia" w:hAnsi="Georgia"/>
          <w:b/>
          <w:color w:val="FFFFFF"/>
          <w:sz w:val="22"/>
          <w:szCs w:val="22"/>
          <w:shd w:val="clear" w:color="auto" w:fill="4189DD"/>
          <w:lang w:eastAsia="en-GB"/>
        </w:rPr>
        <w:t xml:space="preserve"> </w:t>
      </w:r>
      <w:r w:rsidRPr="00311266">
        <w:rPr>
          <w:rFonts w:ascii="Georgia" w:hAnsi="Georgia"/>
          <w:sz w:val="22"/>
          <w:szCs w:val="22"/>
        </w:rPr>
        <w:tab/>
      </w:r>
      <w:r w:rsidRPr="00311266">
        <w:rPr>
          <w:rFonts w:ascii="Georgia" w:hAnsi="Georgia" w:cs="Arial"/>
          <w:b/>
          <w:sz w:val="22"/>
          <w:szCs w:val="22"/>
        </w:rPr>
        <w:t>PLEASE TYPE OR WRITE CLEARLY</w:t>
      </w:r>
    </w:p>
    <w:p w14:paraId="5AA51903" w14:textId="77777777" w:rsidR="00BD4529" w:rsidRPr="00311266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14:paraId="5AA51904" w14:textId="09183DE1" w:rsidR="00CF1781" w:rsidRPr="00311266" w:rsidRDefault="00516B3D" w:rsidP="00605CCC">
      <w:pPr>
        <w:jc w:val="left"/>
        <w:rPr>
          <w:rFonts w:ascii="Georgia" w:hAnsi="Georgia" w:cs="Arial"/>
          <w:b/>
          <w:color w:val="FF0000"/>
          <w:sz w:val="22"/>
          <w:szCs w:val="22"/>
          <w:lang w:eastAsia="en-GB"/>
        </w:rPr>
      </w:pP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P</w:t>
      </w:r>
      <w:r w:rsidR="00BD452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lease return to</w:t>
      </w: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ETUI</w:t>
      </w:r>
      <w:r w:rsidR="000C363A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Education </w:t>
      </w:r>
      <w:r w:rsidR="002E73DB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by</w:t>
      </w:r>
      <w:r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="001F550C">
        <w:rPr>
          <w:rFonts w:ascii="Georgia" w:hAnsi="Georgia" w:cs="Arial"/>
          <w:b/>
          <w:color w:val="FF0000"/>
          <w:sz w:val="22"/>
          <w:szCs w:val="22"/>
          <w:lang w:eastAsia="en-GB"/>
        </w:rPr>
        <w:t>18</w:t>
      </w:r>
      <w:r w:rsidR="00F852D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="001F550C">
        <w:rPr>
          <w:rFonts w:ascii="Georgia" w:hAnsi="Georgia" w:cs="Arial"/>
          <w:b/>
          <w:color w:val="FF0000"/>
          <w:sz w:val="22"/>
          <w:szCs w:val="22"/>
          <w:lang w:eastAsia="en-GB"/>
        </w:rPr>
        <w:t>December</w:t>
      </w:r>
      <w:r w:rsidR="00261EA8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2017</w:t>
      </w:r>
      <w:r w:rsidR="00F81A24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  <w:r w:rsidR="00CF1781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to </w:t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fldChar w:fldCharType="begin"/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instrText xml:space="preserve"> FILLIN   \* MERGEFORMAT </w:instrText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fldChar w:fldCharType="separate"/>
      </w:r>
      <w:r w:rsidR="00F81A24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eberger</w:t>
      </w:r>
      <w:r w:rsidR="00233742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>@etui.org</w:t>
      </w:r>
      <w:r w:rsidR="006309F9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fldChar w:fldCharType="end"/>
      </w:r>
      <w:r w:rsidR="00CF1781" w:rsidRPr="00311266">
        <w:rPr>
          <w:rFonts w:ascii="Georgia" w:hAnsi="Georgia" w:cs="Arial"/>
          <w:b/>
          <w:color w:val="FF0000"/>
          <w:sz w:val="22"/>
          <w:szCs w:val="22"/>
          <w:lang w:eastAsia="en-GB"/>
        </w:rPr>
        <w:t xml:space="preserve"> </w:t>
      </w:r>
    </w:p>
    <w:p w14:paraId="5AA51905" w14:textId="77777777" w:rsidR="00CF1781" w:rsidRPr="00311266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0C" w14:textId="77777777">
        <w:tc>
          <w:tcPr>
            <w:tcW w:w="9747" w:type="dxa"/>
          </w:tcPr>
          <w:p w14:paraId="5AA51906" w14:textId="77777777" w:rsidR="00C44171" w:rsidRPr="00311266" w:rsidRDefault="00C44171" w:rsidP="00C44171">
            <w:pPr>
              <w:pStyle w:val="Heading1"/>
              <w:rPr>
                <w:rFonts w:ascii="Georgia" w:hAnsi="Georgia" w:cs="Calibri"/>
                <w:b w:val="0"/>
                <w:sz w:val="22"/>
                <w:szCs w:val="22"/>
              </w:rPr>
            </w:pPr>
          </w:p>
          <w:p w14:paraId="5AA51907" w14:textId="33C7E8C7" w:rsidR="000046A7" w:rsidRPr="00B74F16" w:rsidRDefault="00516B3D" w:rsidP="00D745C1">
            <w:pPr>
              <w:pStyle w:val="Heading1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311266">
              <w:rPr>
                <w:rFonts w:ascii="Georgia" w:hAnsi="Georgia" w:cs="Calibri"/>
                <w:b w:val="0"/>
                <w:sz w:val="22"/>
                <w:szCs w:val="22"/>
              </w:rPr>
              <w:t>Course</w:t>
            </w:r>
            <w:r w:rsidR="00E47065">
              <w:rPr>
                <w:rFonts w:ascii="Georgia" w:hAnsi="Georgia" w:cs="Calibri"/>
                <w:sz w:val="22"/>
                <w:szCs w:val="22"/>
              </w:rPr>
              <w:t xml:space="preserve">: </w:t>
            </w:r>
            <w:r w:rsidR="001F550C">
              <w:rPr>
                <w:rFonts w:ascii="Georgia" w:hAnsi="Georgia" w:cs="Calibri"/>
                <w:sz w:val="22"/>
                <w:szCs w:val="22"/>
              </w:rPr>
              <w:t>The trade union role in integrating migrants and refugees</w:t>
            </w:r>
          </w:p>
          <w:p w14:paraId="5AA51908" w14:textId="71827630" w:rsidR="00C44171" w:rsidRPr="00311266" w:rsidRDefault="00516B3D" w:rsidP="00C44171">
            <w:pPr>
              <w:pStyle w:val="Heading1"/>
              <w:rPr>
                <w:rFonts w:ascii="Georgia" w:hAnsi="Georgia" w:cs="Calibri"/>
                <w:b w:val="0"/>
                <w:sz w:val="22"/>
                <w:szCs w:val="22"/>
                <w:lang w:val="en-US"/>
              </w:rPr>
            </w:pPr>
            <w:r w:rsidRPr="00311266">
              <w:rPr>
                <w:rFonts w:ascii="Georgia" w:hAnsi="Georgia" w:cs="Calibri"/>
                <w:b w:val="0"/>
                <w:bCs w:val="0"/>
                <w:sz w:val="22"/>
                <w:szCs w:val="22"/>
                <w:lang w:val="en-US"/>
              </w:rPr>
              <w:t>Date:</w:t>
            </w:r>
            <w:r w:rsidRPr="00311266">
              <w:rPr>
                <w:rFonts w:ascii="Georgia" w:hAnsi="Georgia" w:cs="Calibri"/>
                <w:sz w:val="22"/>
                <w:szCs w:val="22"/>
                <w:lang w:val="en-US"/>
              </w:rPr>
              <w:t xml:space="preserve"> </w:t>
            </w:r>
            <w:r w:rsidR="001F550C">
              <w:rPr>
                <w:rFonts w:ascii="Georgia" w:hAnsi="Georgia" w:cs="Calibri"/>
                <w:sz w:val="22"/>
                <w:szCs w:val="22"/>
                <w:lang w:val="en-US"/>
              </w:rPr>
              <w:t>23-25 January 2018</w:t>
            </w:r>
          </w:p>
          <w:p w14:paraId="5AA51909" w14:textId="740A5C9C" w:rsidR="00516B3D" w:rsidRPr="00311266" w:rsidRDefault="009E0A52" w:rsidP="00C44171">
            <w:pPr>
              <w:pStyle w:val="Heading1"/>
              <w:rPr>
                <w:rFonts w:ascii="Georgia" w:hAnsi="Georgia" w:cs="Calibri"/>
                <w:sz w:val="22"/>
                <w:szCs w:val="22"/>
                <w:lang w:val="en-US"/>
              </w:rPr>
            </w:pPr>
            <w:r w:rsidRPr="00311266">
              <w:rPr>
                <w:rFonts w:ascii="Georgia" w:hAnsi="Georgia" w:cs="Calibri"/>
                <w:b w:val="0"/>
                <w:sz w:val="22"/>
                <w:szCs w:val="22"/>
                <w:lang w:val="en-US"/>
              </w:rPr>
              <w:t>Venue:</w:t>
            </w:r>
            <w:r w:rsidR="00D851B1" w:rsidRPr="00311266">
              <w:rPr>
                <w:rFonts w:ascii="Georgia" w:hAnsi="Georgia" w:cs="Calibri"/>
                <w:b w:val="0"/>
                <w:sz w:val="22"/>
                <w:szCs w:val="22"/>
                <w:lang w:val="en-US"/>
              </w:rPr>
              <w:t xml:space="preserve"> </w:t>
            </w:r>
            <w:r w:rsidR="001F550C">
              <w:rPr>
                <w:rFonts w:ascii="Georgia" w:hAnsi="Georgia" w:cs="Calibri"/>
                <w:sz w:val="22"/>
                <w:szCs w:val="22"/>
                <w:lang w:val="en-US"/>
              </w:rPr>
              <w:t>Warsaw, Poland</w:t>
            </w:r>
          </w:p>
          <w:p w14:paraId="5AA5190A" w14:textId="02D6A66B" w:rsidR="002E73DB" w:rsidRPr="00311266" w:rsidRDefault="00516B3D" w:rsidP="00C44171">
            <w:pPr>
              <w:rPr>
                <w:rFonts w:ascii="Georgia" w:hAnsi="Georgia" w:cs="Calibri"/>
                <w:b/>
                <w:sz w:val="22"/>
                <w:szCs w:val="22"/>
                <w:lang w:val="en-US"/>
              </w:rPr>
            </w:pPr>
            <w:r w:rsidRPr="00311266">
              <w:rPr>
                <w:rFonts w:ascii="Georgia" w:hAnsi="Georgia" w:cs="Calibri"/>
                <w:sz w:val="22"/>
                <w:szCs w:val="22"/>
                <w:lang w:val="en-US"/>
              </w:rPr>
              <w:t xml:space="preserve">Course reference: </w:t>
            </w:r>
            <w:r w:rsidR="001F550C">
              <w:rPr>
                <w:rFonts w:ascii="Georgia" w:hAnsi="Georgia" w:cs="Calibri"/>
                <w:b/>
                <w:sz w:val="22"/>
                <w:szCs w:val="22"/>
                <w:lang w:val="en-US"/>
              </w:rPr>
              <w:t>1752-023</w:t>
            </w:r>
            <w:bookmarkStart w:id="0" w:name="_GoBack"/>
            <w:bookmarkEnd w:id="0"/>
          </w:p>
          <w:p w14:paraId="5AA5190B" w14:textId="77777777" w:rsidR="00C44171" w:rsidRPr="00311266" w:rsidRDefault="00C44171" w:rsidP="00C44171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</w:tbl>
    <w:p w14:paraId="5AA5190D" w14:textId="77777777" w:rsidR="00BD4529" w:rsidRPr="00311266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14:paraId="5AA5190E" w14:textId="77777777" w:rsidR="00BD4529" w:rsidRPr="00311266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  <w:lang w:val="en-US"/>
        </w:rPr>
      </w:pPr>
    </w:p>
    <w:p w14:paraId="5AA5190F" w14:textId="77777777" w:rsidR="00BD4529" w:rsidRPr="00311266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First name: (not just initials, please) Ms/Mr</w:t>
      </w:r>
    </w:p>
    <w:p w14:paraId="5AA51910" w14:textId="77777777" w:rsidR="00BD4529" w:rsidRPr="00311266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14:paraId="5AA51911" w14:textId="77777777" w:rsidR="00BD4529" w:rsidRPr="00311266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Family name:</w:t>
      </w:r>
    </w:p>
    <w:p w14:paraId="5AA51912" w14:textId="77777777" w:rsidR="00BD4529" w:rsidRPr="00311266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14:paraId="5AA51913" w14:textId="77777777" w:rsidR="00516B3D" w:rsidRPr="00311266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28" w14:textId="77777777">
        <w:tc>
          <w:tcPr>
            <w:tcW w:w="9747" w:type="dxa"/>
          </w:tcPr>
          <w:p w14:paraId="5AA51914" w14:textId="77777777" w:rsidR="00BD4529" w:rsidRPr="00311266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5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5AA51916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7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8" w14:textId="77777777" w:rsidR="00AD7EAF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9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5AA5191A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B" w14:textId="77777777" w:rsidR="00714F8D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C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D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Address (</w:t>
            </w:r>
            <w:r w:rsidR="00A66324" w:rsidRPr="00311266">
              <w:rPr>
                <w:rFonts w:ascii="Georgia" w:hAnsi="Georgia" w:cs="Arial"/>
                <w:sz w:val="22"/>
                <w:szCs w:val="22"/>
              </w:rPr>
              <w:t>at work+ name of company</w:t>
            </w:r>
            <w:r w:rsidRPr="00311266">
              <w:rPr>
                <w:rFonts w:ascii="Georgia" w:hAnsi="Georgia" w:cs="Arial"/>
                <w:sz w:val="22"/>
                <w:szCs w:val="22"/>
              </w:rPr>
              <w:t>):</w:t>
            </w:r>
          </w:p>
          <w:p w14:paraId="5AA5191E" w14:textId="77777777" w:rsidR="006110DB" w:rsidRPr="00311266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1F" w14:textId="77777777" w:rsidR="006110DB" w:rsidRPr="00311266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0" w14:textId="77777777"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1" w14:textId="77777777" w:rsidR="00516B3D" w:rsidRPr="00311266" w:rsidRDefault="006110D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>Billing address (</w:t>
            </w:r>
            <w:r w:rsidR="00B77BCF"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 xml:space="preserve">invoice for </w:t>
            </w:r>
            <w:r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>inscription</w:t>
            </w:r>
            <w:r w:rsidR="00A724A0"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 xml:space="preserve"> fee</w:t>
            </w:r>
            <w:r w:rsidRPr="00311266">
              <w:rPr>
                <w:rFonts w:ascii="Georgia" w:hAnsi="Georgia" w:cs="Arial"/>
                <w:b/>
                <w:sz w:val="22"/>
                <w:szCs w:val="22"/>
                <w:shd w:val="clear" w:color="auto" w:fill="FFCC99"/>
              </w:rPr>
              <w:t>):</w:t>
            </w:r>
          </w:p>
          <w:p w14:paraId="5AA51922" w14:textId="77777777" w:rsidR="006110DB" w:rsidRPr="00311266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3" w14:textId="77777777" w:rsidR="00AB2796" w:rsidRPr="00311266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4" w14:textId="77777777" w:rsidR="00A724A0" w:rsidRPr="00311266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5" w14:textId="77777777" w:rsidR="00BD4529" w:rsidRPr="00311266" w:rsidRDefault="00BD4529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Affiliation: please indicate the </w:t>
            </w:r>
            <w:r w:rsidR="00080C84"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National </w:t>
            </w:r>
            <w:r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Confederation </w:t>
            </w:r>
            <w:r w:rsidR="00080C84" w:rsidRPr="00311266">
              <w:rPr>
                <w:rFonts w:ascii="Georgia" w:hAnsi="Georgia" w:cs="Arial"/>
                <w:b w:val="0"/>
                <w:sz w:val="22"/>
                <w:szCs w:val="22"/>
              </w:rPr>
              <w:t>and</w:t>
            </w:r>
            <w:r w:rsidRPr="00311266">
              <w:rPr>
                <w:rFonts w:ascii="Georgia" w:hAnsi="Georgia" w:cs="Arial"/>
                <w:b w:val="0"/>
                <w:sz w:val="22"/>
                <w:szCs w:val="22"/>
              </w:rPr>
              <w:t xml:space="preserve"> European Industry Federation to which your organisation is affiliated</w:t>
            </w:r>
          </w:p>
          <w:p w14:paraId="5AA51926" w14:textId="77777777" w:rsidR="00A724A0" w:rsidRPr="00311266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5AA51927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29" w14:textId="77777777" w:rsidR="00516B3D" w:rsidRPr="00311266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33" w14:textId="77777777">
        <w:tc>
          <w:tcPr>
            <w:tcW w:w="9747" w:type="dxa"/>
          </w:tcPr>
          <w:p w14:paraId="5AA5192A" w14:textId="77777777" w:rsidR="00C44171" w:rsidRPr="00311266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B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5AA5192C" w14:textId="77777777" w:rsidR="00714F8D" w:rsidRPr="00311266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D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Fax:</w:t>
            </w:r>
          </w:p>
          <w:p w14:paraId="5AA5192E" w14:textId="77777777" w:rsidR="00714F8D" w:rsidRPr="00311266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2F" w14:textId="77777777" w:rsidR="00516B3D" w:rsidRPr="00311266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14:paraId="5AA51930" w14:textId="77777777" w:rsidR="00714F8D" w:rsidRPr="00311266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31" w14:textId="77777777" w:rsidR="00516B3D" w:rsidRPr="00311266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14:paraId="5AA51932" w14:textId="77777777" w:rsidR="00CE7348" w:rsidRPr="00311266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34" w14:textId="77777777" w:rsidR="00516B3D" w:rsidRPr="00311266" w:rsidRDefault="00516B3D">
      <w:pPr>
        <w:rPr>
          <w:rFonts w:ascii="Georgia" w:hAnsi="Georgia" w:cs="Arial"/>
          <w:sz w:val="22"/>
          <w:szCs w:val="22"/>
        </w:rPr>
      </w:pPr>
    </w:p>
    <w:p w14:paraId="5AA51935" w14:textId="77777777" w:rsidR="00516B3D" w:rsidRPr="00311266" w:rsidRDefault="00516B3D" w:rsidP="00BD4529">
      <w:pPr>
        <w:pStyle w:val="Heading3"/>
        <w:tabs>
          <w:tab w:val="clear" w:pos="9890"/>
          <w:tab w:val="right" w:pos="9639"/>
        </w:tabs>
        <w:rPr>
          <w:rFonts w:ascii="Georgia" w:hAnsi="Georgia" w:cs="Arial"/>
          <w:b w:val="0"/>
          <w:sz w:val="22"/>
          <w:szCs w:val="22"/>
        </w:rPr>
      </w:pPr>
      <w:r w:rsidRPr="00311266">
        <w:rPr>
          <w:rFonts w:ascii="Georgia" w:hAnsi="Georgia" w:cs="Arial"/>
          <w:sz w:val="22"/>
          <w:szCs w:val="22"/>
        </w:rPr>
        <w:br w:type="page"/>
      </w:r>
      <w:r w:rsidR="00BD4529" w:rsidRPr="00311266">
        <w:rPr>
          <w:rFonts w:ascii="Georgia" w:hAnsi="Georgia" w:cs="Arial"/>
          <w:color w:val="FFFFFF"/>
          <w:sz w:val="22"/>
          <w:szCs w:val="22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311266">
          <w:rPr>
            <w:rFonts w:ascii="Georgia" w:hAnsi="Georgia" w:cs="Arial"/>
            <w:color w:val="FFFFFF"/>
            <w:sz w:val="22"/>
            <w:szCs w:val="22"/>
            <w:shd w:val="clear" w:color="auto" w:fill="4189DD"/>
            <w:lang w:eastAsia="en-GB"/>
          </w:rPr>
          <w:t>EDUCATION</w:t>
        </w:r>
      </w:smartTag>
      <w:r w:rsidR="00BD4529" w:rsidRPr="00311266">
        <w:rPr>
          <w:rFonts w:ascii="Georgia" w:hAnsi="Georgia" w:cs="Arial"/>
          <w:color w:val="FFFFFF"/>
          <w:sz w:val="22"/>
          <w:szCs w:val="22"/>
          <w:shd w:val="clear" w:color="auto" w:fill="4189DD"/>
          <w:lang w:eastAsia="en-GB"/>
        </w:rPr>
        <w:t xml:space="preserve"> ENROLMENT FORM</w:t>
      </w:r>
      <w:r w:rsidRPr="00311266">
        <w:rPr>
          <w:rFonts w:ascii="Georgia" w:hAnsi="Georgia" w:cs="Arial"/>
          <w:sz w:val="22"/>
          <w:szCs w:val="22"/>
        </w:rPr>
        <w:tab/>
      </w:r>
      <w:r w:rsidRPr="00311266">
        <w:rPr>
          <w:rFonts w:ascii="Georgia" w:hAnsi="Georgia" w:cs="Arial"/>
          <w:b w:val="0"/>
          <w:sz w:val="22"/>
          <w:szCs w:val="22"/>
        </w:rPr>
        <w:t>Page 2</w:t>
      </w:r>
    </w:p>
    <w:p w14:paraId="5AA51936" w14:textId="77777777" w:rsidR="00C44171" w:rsidRPr="00311266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5AA51937" w14:textId="77777777" w:rsidR="00C44171" w:rsidRPr="00311266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5AA51938" w14:textId="77777777" w:rsidR="00516B3D" w:rsidRPr="00311266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311266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 w:rsidRPr="00311266">
        <w:rPr>
          <w:rFonts w:ascii="Georgia" w:hAnsi="Georgia" w:cs="Arial"/>
          <w:sz w:val="22"/>
          <w:szCs w:val="22"/>
        </w:rPr>
        <w:t>.</w:t>
      </w:r>
    </w:p>
    <w:p w14:paraId="5AA51939" w14:textId="77777777" w:rsidR="00C44171" w:rsidRPr="00311266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311266" w14:paraId="5AA5193C" w14:textId="77777777">
        <w:tc>
          <w:tcPr>
            <w:tcW w:w="4928" w:type="dxa"/>
          </w:tcPr>
          <w:p w14:paraId="5AA5193A" w14:textId="77777777" w:rsidR="00516B3D" w:rsidRPr="00311266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311266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14:paraId="5AA5193B" w14:textId="77777777" w:rsidR="00516B3D" w:rsidRPr="00311266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311266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311266" w14:paraId="5AA51949" w14:textId="77777777">
        <w:tc>
          <w:tcPr>
            <w:tcW w:w="4928" w:type="dxa"/>
          </w:tcPr>
          <w:p w14:paraId="5AA5193D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3E" w14:textId="77777777" w:rsidR="00516B3D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14:paraId="5AA5193F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0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1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2" w14:textId="77777777" w:rsidR="002B57AA" w:rsidRPr="00311266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AA51943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4" w14:textId="77777777" w:rsidR="00516B3D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14:paraId="5AA51945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6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7" w14:textId="77777777" w:rsidR="002B57AA" w:rsidRPr="00311266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8" w14:textId="77777777" w:rsidR="002B57AA" w:rsidRPr="00311266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4A" w14:textId="77777777" w:rsidR="00120B4B" w:rsidRPr="00311266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53" w14:textId="77777777">
        <w:tc>
          <w:tcPr>
            <w:tcW w:w="9747" w:type="dxa"/>
          </w:tcPr>
          <w:p w14:paraId="5AA5194B" w14:textId="77777777" w:rsidR="00BD4529" w:rsidRPr="00311266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C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14:paraId="5AA5194D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E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4F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50" w14:textId="77777777" w:rsidR="00516B3D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81141C" w14:textId="77777777" w:rsidR="00CA26FA" w:rsidRPr="00311266" w:rsidRDefault="00CA26F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51" w14:textId="77777777" w:rsidR="00516B3D" w:rsidRPr="00311266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AA51952" w14:textId="77777777" w:rsidR="00516B3D" w:rsidRPr="00311266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54" w14:textId="77777777" w:rsidR="00516B3D" w:rsidRPr="00311266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311266" w14:paraId="5AA5195D" w14:textId="77777777">
        <w:tc>
          <w:tcPr>
            <w:tcW w:w="9747" w:type="dxa"/>
          </w:tcPr>
          <w:p w14:paraId="5AA51955" w14:textId="77777777" w:rsidR="00BD4529" w:rsidRPr="00311266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6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14:paraId="5AA51957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8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9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A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B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AA5195C" w14:textId="77777777" w:rsidR="00516B3D" w:rsidRPr="00311266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A5195E" w14:textId="77777777" w:rsidR="00BD4529" w:rsidRPr="00311266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5AA5195F" w14:textId="77777777" w:rsidR="00154FC0" w:rsidRPr="00311266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311266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14:paraId="5AA51960" w14:textId="77777777" w:rsidR="00064ABD" w:rsidRPr="00311266" w:rsidRDefault="00064ABD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5AA51961" w14:textId="77777777" w:rsidR="00A66324" w:rsidRPr="00311266" w:rsidRDefault="00A66324" w:rsidP="00A66324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Participation fees vary depending on which group your country is from. (See tables in the invitation letter).</w:t>
      </w:r>
    </w:p>
    <w:p w14:paraId="5AA51962" w14:textId="77777777" w:rsidR="00A66324" w:rsidRPr="00311266" w:rsidRDefault="00A66324" w:rsidP="00A66324">
      <w:pPr>
        <w:pStyle w:val="body"/>
        <w:spacing w:after="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Participation fees for this course are:</w:t>
      </w:r>
    </w:p>
    <w:p w14:paraId="5AA51963" w14:textId="77777777" w:rsidR="00A66324" w:rsidRPr="00311266" w:rsidRDefault="00DD4CD5" w:rsidP="00A66324">
      <w:pPr>
        <w:pStyle w:val="body"/>
        <w:numPr>
          <w:ilvl w:val="0"/>
          <w:numId w:val="1"/>
        </w:numPr>
        <w:spacing w:after="0"/>
        <w:ind w:left="36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For group I: 180€ (3</w:t>
      </w:r>
      <w:r w:rsidR="00A66324" w:rsidRPr="00311266">
        <w:rPr>
          <w:rFonts w:ascii="Georgia" w:hAnsi="Georgia"/>
          <w:sz w:val="22"/>
          <w:szCs w:val="22"/>
        </w:rPr>
        <w:t xml:space="preserve"> days @ 60€)</w:t>
      </w:r>
    </w:p>
    <w:p w14:paraId="5AA51964" w14:textId="77777777" w:rsidR="00A66324" w:rsidRPr="00311266" w:rsidRDefault="00DD4CD5" w:rsidP="00A66324">
      <w:pPr>
        <w:pStyle w:val="body"/>
        <w:numPr>
          <w:ilvl w:val="0"/>
          <w:numId w:val="1"/>
        </w:numPr>
        <w:spacing w:after="0"/>
        <w:ind w:left="36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For group II: 72€ (3</w:t>
      </w:r>
      <w:r w:rsidR="00A66324" w:rsidRPr="00311266">
        <w:rPr>
          <w:rFonts w:ascii="Georgia" w:hAnsi="Georgia"/>
          <w:sz w:val="22"/>
          <w:szCs w:val="22"/>
        </w:rPr>
        <w:t xml:space="preserve"> days @24€)</w:t>
      </w:r>
    </w:p>
    <w:p w14:paraId="5AA51965" w14:textId="77777777" w:rsidR="00A66324" w:rsidRPr="00311266" w:rsidRDefault="00DD4CD5" w:rsidP="00A66324">
      <w:pPr>
        <w:pStyle w:val="body"/>
        <w:numPr>
          <w:ilvl w:val="0"/>
          <w:numId w:val="1"/>
        </w:numPr>
        <w:spacing w:after="0"/>
        <w:ind w:left="36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>For group III: 45€ (3</w:t>
      </w:r>
      <w:r w:rsidR="00A66324" w:rsidRPr="00311266">
        <w:rPr>
          <w:rFonts w:ascii="Georgia" w:hAnsi="Georgia"/>
          <w:sz w:val="22"/>
          <w:szCs w:val="22"/>
        </w:rPr>
        <w:t xml:space="preserve"> days @15€)</w:t>
      </w:r>
    </w:p>
    <w:p w14:paraId="5AA51966" w14:textId="77777777" w:rsidR="00A66324" w:rsidRPr="00311266" w:rsidRDefault="00A66324" w:rsidP="00A66324">
      <w:pPr>
        <w:pStyle w:val="body"/>
        <w:spacing w:after="0"/>
        <w:ind w:left="360"/>
        <w:rPr>
          <w:rFonts w:ascii="Georgia" w:hAnsi="Georgia"/>
          <w:sz w:val="22"/>
          <w:szCs w:val="22"/>
        </w:rPr>
      </w:pPr>
    </w:p>
    <w:p w14:paraId="5AA51967" w14:textId="77777777" w:rsidR="00A66324" w:rsidRPr="00311266" w:rsidRDefault="00A66324" w:rsidP="00A66324">
      <w:pPr>
        <w:pStyle w:val="body"/>
        <w:spacing w:after="120"/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 xml:space="preserve">An invoice will be sent to the organisation upon confirmation of the enrolment. We kindly ask you to pay this invoice before the start of the course. </w:t>
      </w:r>
    </w:p>
    <w:p w14:paraId="5AA51968" w14:textId="77777777" w:rsidR="00090FE6" w:rsidRPr="00311266" w:rsidRDefault="00090FE6" w:rsidP="00090FE6">
      <w:pPr>
        <w:rPr>
          <w:rFonts w:ascii="Georgia" w:hAnsi="Georgia"/>
          <w:sz w:val="22"/>
          <w:szCs w:val="22"/>
        </w:rPr>
      </w:pPr>
      <w:r w:rsidRPr="0031126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 w:rsidR="00080C84" w:rsidRPr="0031126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>10</w:t>
      </w:r>
      <w:r w:rsidRPr="00311266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 xml:space="preserve"> days before the beginning of the course, no refund shall be granted</w:t>
      </w:r>
      <w:r w:rsidRPr="00311266">
        <w:rPr>
          <w:rFonts w:ascii="Georgia" w:hAnsi="Georgia"/>
          <w:bCs/>
          <w:sz w:val="22"/>
          <w:szCs w:val="22"/>
          <w:shd w:val="clear" w:color="auto" w:fill="FFFF00"/>
        </w:rPr>
        <w:t>.</w:t>
      </w:r>
    </w:p>
    <w:p w14:paraId="5AA51969" w14:textId="77777777" w:rsidR="00A66324" w:rsidRPr="00311266" w:rsidRDefault="00A66324" w:rsidP="00A66324">
      <w:pPr>
        <w:rPr>
          <w:rFonts w:ascii="Georgia" w:hAnsi="Georgia" w:cs="Tahoma"/>
          <w:bCs/>
          <w:sz w:val="22"/>
          <w:szCs w:val="22"/>
        </w:rPr>
      </w:pPr>
      <w:r w:rsidRPr="00311266">
        <w:rPr>
          <w:rFonts w:ascii="Georgia" w:hAnsi="Georgia"/>
          <w:sz w:val="22"/>
          <w:szCs w:val="22"/>
        </w:rPr>
        <w:t xml:space="preserve">It is </w:t>
      </w:r>
      <w:r w:rsidRPr="00311266">
        <w:rPr>
          <w:rFonts w:ascii="Georgia" w:hAnsi="Georgia"/>
          <w:color w:val="D84519"/>
          <w:sz w:val="22"/>
          <w:szCs w:val="22"/>
        </w:rPr>
        <w:t>essential</w:t>
      </w:r>
      <w:r w:rsidRPr="00311266">
        <w:rPr>
          <w:rFonts w:ascii="Georgia" w:hAnsi="Georgia"/>
          <w:sz w:val="22"/>
          <w:szCs w:val="22"/>
        </w:rPr>
        <w:t xml:space="preserve"> that you mention in your payment order the number of the invoice and customer reference number.</w:t>
      </w:r>
    </w:p>
    <w:p w14:paraId="5AA5196A" w14:textId="77777777" w:rsidR="00120B4B" w:rsidRPr="00311266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311266" w14:paraId="5AA5196D" w14:textId="77777777">
        <w:tc>
          <w:tcPr>
            <w:tcW w:w="4786" w:type="dxa"/>
          </w:tcPr>
          <w:p w14:paraId="5AA5196B" w14:textId="77777777" w:rsidR="00516B3D" w:rsidRPr="00311266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14:paraId="5AA5196C" w14:textId="77777777" w:rsidR="00516B3D" w:rsidRPr="00311266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311266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14:paraId="5AA5196E" w14:textId="77777777" w:rsidR="000046A7" w:rsidRPr="00311266" w:rsidRDefault="000046A7" w:rsidP="00A66324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0046A7" w:rsidRPr="00311266">
      <w:footerReference w:type="default" r:id="rId11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1971" w14:textId="77777777" w:rsidR="00CE2BD3" w:rsidRDefault="00CE2BD3">
      <w:r>
        <w:separator/>
      </w:r>
    </w:p>
  </w:endnote>
  <w:endnote w:type="continuationSeparator" w:id="0">
    <w:p w14:paraId="5AA51972" w14:textId="77777777" w:rsidR="00CE2BD3" w:rsidRDefault="00CE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1973" w14:textId="77777777" w:rsidR="000046A7" w:rsidRPr="00D352CA" w:rsidRDefault="004F3D83" w:rsidP="00E74B79">
    <w:pPr>
      <w:pStyle w:val="Footer"/>
      <w:spacing w:before="360"/>
      <w:rPr>
        <w:rFonts w:ascii="Georgia" w:hAnsi="Georgia"/>
        <w:b/>
        <w:sz w:val="16"/>
        <w:szCs w:val="16"/>
      </w:rPr>
    </w:pPr>
    <w:r>
      <w:rPr>
        <w:rFonts w:ascii="Georgia" w:hAnsi="Georgia"/>
        <w:noProof/>
        <w:sz w:val="16"/>
        <w:szCs w:val="16"/>
        <w:lang w:val="es-ES" w:eastAsia="es-ES"/>
      </w:rPr>
      <w:drawing>
        <wp:anchor distT="0" distB="0" distL="114300" distR="114300" simplePos="0" relativeHeight="251658752" behindDoc="0" locked="0" layoutInCell="1" allowOverlap="1" wp14:anchorId="5AA51974" wp14:editId="5AA51975">
          <wp:simplePos x="0" y="0"/>
          <wp:positionH relativeFrom="column">
            <wp:posOffset>4787900</wp:posOffset>
          </wp:positionH>
          <wp:positionV relativeFrom="paragraph">
            <wp:posOffset>17780</wp:posOffset>
          </wp:positionV>
          <wp:extent cx="1054735" cy="3517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s-ES" w:eastAsia="es-E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AA51976" wp14:editId="5AA51977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AC79D"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es-ES" w:eastAsia="es-ES"/>
      </w:rPr>
      <w:drawing>
        <wp:anchor distT="0" distB="0" distL="114300" distR="114300" simplePos="0" relativeHeight="251656704" behindDoc="1" locked="1" layoutInCell="1" allowOverlap="1" wp14:anchorId="5AA51978" wp14:editId="5AA51979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6A7" w:rsidRPr="00D20A2C">
      <w:rPr>
        <w:rFonts w:ascii="Georgia" w:hAnsi="Georgia"/>
        <w:sz w:val="16"/>
        <w:szCs w:val="16"/>
      </w:rPr>
      <w:t xml:space="preserve">ETUI </w:t>
    </w:r>
    <w:proofErr w:type="spellStart"/>
    <w:r w:rsidR="000046A7" w:rsidRPr="00D20A2C">
      <w:rPr>
        <w:rFonts w:ascii="Georgia" w:hAnsi="Georgia"/>
        <w:sz w:val="16"/>
        <w:szCs w:val="16"/>
      </w:rPr>
      <w:t>aisbl</w:t>
    </w:r>
    <w:proofErr w:type="spellEnd"/>
    <w:r w:rsidR="000046A7" w:rsidRPr="00D20A2C">
      <w:rPr>
        <w:rFonts w:ascii="Georgia" w:hAnsi="Georgia"/>
        <w:sz w:val="16"/>
        <w:szCs w:val="16"/>
      </w:rPr>
      <w:t xml:space="preserve"> is financially supported</w:t>
    </w:r>
    <w:r w:rsidR="000046A7">
      <w:rPr>
        <w:rFonts w:ascii="Georgia" w:hAnsi="Georgia"/>
        <w:sz w:val="16"/>
        <w:szCs w:val="16"/>
      </w:rPr>
      <w:t xml:space="preserve"> </w:t>
    </w:r>
    <w:r w:rsidR="000046A7" w:rsidRPr="00D20A2C">
      <w:rPr>
        <w:rFonts w:ascii="Georgia" w:hAnsi="Georgia"/>
        <w:sz w:val="16"/>
        <w:szCs w:val="16"/>
      </w:rPr>
      <w:t xml:space="preserve">by the European </w:t>
    </w:r>
    <w:r w:rsidR="000046A7">
      <w:rPr>
        <w:rFonts w:ascii="Georgia" w:hAnsi="Georgia"/>
        <w:sz w:val="16"/>
        <w:szCs w:val="16"/>
      </w:rPr>
      <w:t>Union</w:t>
    </w:r>
    <w:r w:rsidR="00D352CA">
      <w:rPr>
        <w:rFonts w:ascii="Georgia" w:hAnsi="Georgia"/>
        <w:sz w:val="16"/>
        <w:szCs w:val="16"/>
      </w:rPr>
      <w:t xml:space="preserve"> </w:t>
    </w:r>
    <w:r>
      <w:rPr>
        <w:noProof/>
        <w:sz w:val="16"/>
        <w:szCs w:val="16"/>
        <w:lang w:val="es-ES" w:eastAsia="es-ES"/>
      </w:rPr>
      <w:drawing>
        <wp:inline distT="0" distB="0" distL="0" distR="0" wp14:anchorId="5AA5197A" wp14:editId="5AA5197B">
          <wp:extent cx="304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196F" w14:textId="77777777" w:rsidR="00CE2BD3" w:rsidRDefault="00CE2BD3">
      <w:r>
        <w:separator/>
      </w:r>
    </w:p>
  </w:footnote>
  <w:footnote w:type="continuationSeparator" w:id="0">
    <w:p w14:paraId="5AA51970" w14:textId="77777777" w:rsidR="00CE2BD3" w:rsidRDefault="00CE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15"/>
    <w:rsid w:val="000046A7"/>
    <w:rsid w:val="00022C58"/>
    <w:rsid w:val="00033A72"/>
    <w:rsid w:val="00044219"/>
    <w:rsid w:val="000453D8"/>
    <w:rsid w:val="00055319"/>
    <w:rsid w:val="000609AB"/>
    <w:rsid w:val="00061C8A"/>
    <w:rsid w:val="00064ABD"/>
    <w:rsid w:val="00080C84"/>
    <w:rsid w:val="00090FE6"/>
    <w:rsid w:val="00091D43"/>
    <w:rsid w:val="000A5405"/>
    <w:rsid w:val="000A6456"/>
    <w:rsid w:val="000B7D78"/>
    <w:rsid w:val="000C22B0"/>
    <w:rsid w:val="000C363A"/>
    <w:rsid w:val="000C364C"/>
    <w:rsid w:val="000C5A9A"/>
    <w:rsid w:val="000D3E4F"/>
    <w:rsid w:val="000F6310"/>
    <w:rsid w:val="001006B1"/>
    <w:rsid w:val="00103365"/>
    <w:rsid w:val="00103415"/>
    <w:rsid w:val="00110694"/>
    <w:rsid w:val="00120B4B"/>
    <w:rsid w:val="001336D2"/>
    <w:rsid w:val="00140433"/>
    <w:rsid w:val="0014107E"/>
    <w:rsid w:val="00154FC0"/>
    <w:rsid w:val="00181F83"/>
    <w:rsid w:val="001A7AA7"/>
    <w:rsid w:val="001D10F4"/>
    <w:rsid w:val="001D365C"/>
    <w:rsid w:val="001D7115"/>
    <w:rsid w:val="001D7DE1"/>
    <w:rsid w:val="001E1B78"/>
    <w:rsid w:val="001E1EE8"/>
    <w:rsid w:val="001F550C"/>
    <w:rsid w:val="00201015"/>
    <w:rsid w:val="00204188"/>
    <w:rsid w:val="00233742"/>
    <w:rsid w:val="00261EA8"/>
    <w:rsid w:val="002855E4"/>
    <w:rsid w:val="002A66A3"/>
    <w:rsid w:val="002B57AA"/>
    <w:rsid w:val="002E5B07"/>
    <w:rsid w:val="002E73DB"/>
    <w:rsid w:val="002F4A5D"/>
    <w:rsid w:val="002F52C9"/>
    <w:rsid w:val="00302AE3"/>
    <w:rsid w:val="0030447A"/>
    <w:rsid w:val="003045C3"/>
    <w:rsid w:val="00305138"/>
    <w:rsid w:val="00311266"/>
    <w:rsid w:val="00313EEB"/>
    <w:rsid w:val="00354898"/>
    <w:rsid w:val="003658D7"/>
    <w:rsid w:val="00374A95"/>
    <w:rsid w:val="003805D1"/>
    <w:rsid w:val="003A4DED"/>
    <w:rsid w:val="003A721A"/>
    <w:rsid w:val="003B7CD1"/>
    <w:rsid w:val="003E0FD9"/>
    <w:rsid w:val="003E3756"/>
    <w:rsid w:val="004062DC"/>
    <w:rsid w:val="00435785"/>
    <w:rsid w:val="00436A7F"/>
    <w:rsid w:val="0044428E"/>
    <w:rsid w:val="004719C5"/>
    <w:rsid w:val="00476D1D"/>
    <w:rsid w:val="004A02E4"/>
    <w:rsid w:val="004C5B7F"/>
    <w:rsid w:val="004E529E"/>
    <w:rsid w:val="004F1C47"/>
    <w:rsid w:val="004F3D83"/>
    <w:rsid w:val="00516B3D"/>
    <w:rsid w:val="0053302E"/>
    <w:rsid w:val="00551D11"/>
    <w:rsid w:val="00555E39"/>
    <w:rsid w:val="0056218F"/>
    <w:rsid w:val="00566A67"/>
    <w:rsid w:val="0057623F"/>
    <w:rsid w:val="00590EB9"/>
    <w:rsid w:val="005D4636"/>
    <w:rsid w:val="005D4D84"/>
    <w:rsid w:val="005D62A2"/>
    <w:rsid w:val="0060344D"/>
    <w:rsid w:val="00603D3B"/>
    <w:rsid w:val="00605CCC"/>
    <w:rsid w:val="006110DB"/>
    <w:rsid w:val="006153EC"/>
    <w:rsid w:val="006309F9"/>
    <w:rsid w:val="006448E6"/>
    <w:rsid w:val="006458DD"/>
    <w:rsid w:val="006463C5"/>
    <w:rsid w:val="006532F7"/>
    <w:rsid w:val="00661DCA"/>
    <w:rsid w:val="00666558"/>
    <w:rsid w:val="006721A7"/>
    <w:rsid w:val="006767DD"/>
    <w:rsid w:val="006857CC"/>
    <w:rsid w:val="00697DB8"/>
    <w:rsid w:val="006A1899"/>
    <w:rsid w:val="006E139E"/>
    <w:rsid w:val="00704777"/>
    <w:rsid w:val="007111F4"/>
    <w:rsid w:val="00714F8D"/>
    <w:rsid w:val="00744813"/>
    <w:rsid w:val="00745B66"/>
    <w:rsid w:val="00746C1F"/>
    <w:rsid w:val="007560EA"/>
    <w:rsid w:val="00760317"/>
    <w:rsid w:val="007859FD"/>
    <w:rsid w:val="0079791F"/>
    <w:rsid w:val="007A375D"/>
    <w:rsid w:val="007B63DE"/>
    <w:rsid w:val="007D1D8F"/>
    <w:rsid w:val="007F6C4D"/>
    <w:rsid w:val="00801AC8"/>
    <w:rsid w:val="00806529"/>
    <w:rsid w:val="008375C5"/>
    <w:rsid w:val="008412EC"/>
    <w:rsid w:val="008430B0"/>
    <w:rsid w:val="00853D16"/>
    <w:rsid w:val="00882559"/>
    <w:rsid w:val="008969D7"/>
    <w:rsid w:val="008F7E21"/>
    <w:rsid w:val="0090118B"/>
    <w:rsid w:val="00903A30"/>
    <w:rsid w:val="009128D0"/>
    <w:rsid w:val="009129C5"/>
    <w:rsid w:val="00913D11"/>
    <w:rsid w:val="00951324"/>
    <w:rsid w:val="00951C30"/>
    <w:rsid w:val="00955239"/>
    <w:rsid w:val="009A0A30"/>
    <w:rsid w:val="009A7646"/>
    <w:rsid w:val="009E0A52"/>
    <w:rsid w:val="00A00305"/>
    <w:rsid w:val="00A13074"/>
    <w:rsid w:val="00A303A5"/>
    <w:rsid w:val="00A335F9"/>
    <w:rsid w:val="00A34384"/>
    <w:rsid w:val="00A51406"/>
    <w:rsid w:val="00A60D1C"/>
    <w:rsid w:val="00A66324"/>
    <w:rsid w:val="00A724A0"/>
    <w:rsid w:val="00A81BD7"/>
    <w:rsid w:val="00AA1C56"/>
    <w:rsid w:val="00AA3A71"/>
    <w:rsid w:val="00AA7733"/>
    <w:rsid w:val="00AB2796"/>
    <w:rsid w:val="00AD7EAF"/>
    <w:rsid w:val="00AE482F"/>
    <w:rsid w:val="00AF14E7"/>
    <w:rsid w:val="00B15B06"/>
    <w:rsid w:val="00B20CC8"/>
    <w:rsid w:val="00B24DCB"/>
    <w:rsid w:val="00B457A7"/>
    <w:rsid w:val="00B615B1"/>
    <w:rsid w:val="00B667DC"/>
    <w:rsid w:val="00B716EF"/>
    <w:rsid w:val="00B74F16"/>
    <w:rsid w:val="00B77BCF"/>
    <w:rsid w:val="00B842BC"/>
    <w:rsid w:val="00B91257"/>
    <w:rsid w:val="00B91BEB"/>
    <w:rsid w:val="00B953F1"/>
    <w:rsid w:val="00BB4794"/>
    <w:rsid w:val="00BD4529"/>
    <w:rsid w:val="00BF3F91"/>
    <w:rsid w:val="00C250DE"/>
    <w:rsid w:val="00C320ED"/>
    <w:rsid w:val="00C330EF"/>
    <w:rsid w:val="00C336EA"/>
    <w:rsid w:val="00C44171"/>
    <w:rsid w:val="00C44216"/>
    <w:rsid w:val="00C45787"/>
    <w:rsid w:val="00C53865"/>
    <w:rsid w:val="00C87B55"/>
    <w:rsid w:val="00C96FDD"/>
    <w:rsid w:val="00CA26FA"/>
    <w:rsid w:val="00CA75BD"/>
    <w:rsid w:val="00CC1BF5"/>
    <w:rsid w:val="00CE091D"/>
    <w:rsid w:val="00CE2BD3"/>
    <w:rsid w:val="00CE7348"/>
    <w:rsid w:val="00CF1781"/>
    <w:rsid w:val="00D00508"/>
    <w:rsid w:val="00D20A2C"/>
    <w:rsid w:val="00D3319F"/>
    <w:rsid w:val="00D352CA"/>
    <w:rsid w:val="00D46886"/>
    <w:rsid w:val="00D745C1"/>
    <w:rsid w:val="00D851B1"/>
    <w:rsid w:val="00DD4CD5"/>
    <w:rsid w:val="00DE5F1B"/>
    <w:rsid w:val="00DF2720"/>
    <w:rsid w:val="00E04626"/>
    <w:rsid w:val="00E1709D"/>
    <w:rsid w:val="00E3777D"/>
    <w:rsid w:val="00E47065"/>
    <w:rsid w:val="00E54FAA"/>
    <w:rsid w:val="00E60BF6"/>
    <w:rsid w:val="00E74B79"/>
    <w:rsid w:val="00EF4231"/>
    <w:rsid w:val="00F0236E"/>
    <w:rsid w:val="00F11E73"/>
    <w:rsid w:val="00F63CFE"/>
    <w:rsid w:val="00F72FEF"/>
    <w:rsid w:val="00F753C7"/>
    <w:rsid w:val="00F81A24"/>
    <w:rsid w:val="00F852D9"/>
    <w:rsid w:val="00F95D52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5AA51902"/>
  <w15:docId w15:val="{DC6DA813-A1FE-4C61-B5B0-24B05AB4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styleId="BalloonText">
    <w:name w:val="Balloon Text"/>
    <w:basedOn w:val="Normal"/>
    <w:link w:val="BalloonTextChar"/>
    <w:rsid w:val="00B615B1"/>
    <w:rPr>
      <w:sz w:val="16"/>
      <w:szCs w:val="16"/>
    </w:rPr>
  </w:style>
  <w:style w:type="character" w:customStyle="1" w:styleId="BalloonTextChar">
    <w:name w:val="Balloon Text Char"/>
    <w:link w:val="BalloonText"/>
    <w:rsid w:val="00B615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YUTFK2WZ2UD2-1365968107-277609</_dlc_DocId>
    <_dlc_DocIdUrl xmlns="bac0eef4-67a8-400f-9544-a40f4603ec58">
      <Url>https://etuc.sharepoint.com/etui/education/_layouts/15/DocIdRedir.aspx?ID=YUTFK2WZ2UD2-1365968107-277609</Url>
      <Description>YUTFK2WZ2UD2-1365968107-277609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7" ma:contentTypeDescription="Create a new document." ma:contentTypeScope="" ma:versionID="a9d14dd244e725afe40c1e1fd67768be">
  <xsd:schema xmlns:xsd="http://www.w3.org/2001/XMLSchema" xmlns:xs="http://www.w3.org/2001/XMLSchema" xmlns:p="http://schemas.microsoft.com/office/2006/metadata/properties" xmlns:ns2="bac0eef4-67a8-400f-9544-a40f4603ec58" xmlns:ns3="949033a5-d972-4882-ae48-890ff13b0fa2" targetNamespace="http://schemas.microsoft.com/office/2006/metadata/properties" ma:root="true" ma:fieldsID="25480c05f499d4a7c8e423f399c6c5f9" ns2:_="" ns3:_=""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ADDE8-3568-4B53-9191-A878BD457E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CC2CB1-7964-4590-BDE6-488FDB0A8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81287-E58D-4191-AE5C-1AECA2BD4D8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c0eef4-67a8-400f-9544-a40f4603ec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49033a5-d972-4882-ae48-890ff13b0f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226AAF-C8D1-4BD6-84A1-03A2858B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0eef4-67a8-400f-9544-a40f4603ec58"/>
    <ds:schemaRef ds:uri="949033a5-d972-4882-ae48-890ff13b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BERGER, Eva</cp:lastModifiedBy>
  <cp:revision>3</cp:revision>
  <cp:lastPrinted>2014-11-17T15:07:00Z</cp:lastPrinted>
  <dcterms:created xsi:type="dcterms:W3CDTF">2017-11-08T10:32:00Z</dcterms:created>
  <dcterms:modified xsi:type="dcterms:W3CDTF">2017-11-08T10:33:00Z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90e3c997-74a6-4c84-97c9-f471bec09fa9</vt:lpwstr>
  </property>
</Properties>
</file>