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44B4" w14:textId="77777777" w:rsidR="00BD4529" w:rsidRPr="007652C1" w:rsidRDefault="00BD4529" w:rsidP="00BD4529">
      <w:pPr>
        <w:tabs>
          <w:tab w:val="right" w:pos="9639"/>
        </w:tabs>
      </w:pPr>
      <w:bookmarkStart w:id="0" w:name="_GoBack"/>
      <w:bookmarkEnd w:id="0"/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14:paraId="214944B5" w14:textId="77777777"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14:paraId="214944B6" w14:textId="154ED235" w:rsidR="00D2760D" w:rsidRPr="00DB1FDF" w:rsidRDefault="00516B3D" w:rsidP="00605CCC">
      <w:pPr>
        <w:jc w:val="left"/>
        <w:rPr>
          <w:rFonts w:ascii="Georgia" w:hAnsi="Georgia" w:cs="Tahoma"/>
          <w:b/>
          <w:color w:val="D84519"/>
          <w:sz w:val="28"/>
          <w:szCs w:val="28"/>
          <w:lang w:eastAsia="en-GB"/>
        </w:rPr>
      </w:pP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>P</w:t>
      </w:r>
      <w:r w:rsidR="00BD4529" w:rsidRPr="00BD4529">
        <w:rPr>
          <w:rFonts w:ascii="Georgia" w:hAnsi="Georgia" w:cs="Tahoma"/>
          <w:color w:val="D84519"/>
          <w:sz w:val="22"/>
          <w:szCs w:val="22"/>
          <w:lang w:eastAsia="en-GB"/>
        </w:rPr>
        <w:t>lease return to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ETUI</w:t>
      </w:r>
      <w:r w:rsidR="000C363A"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BD4529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AF283C">
        <w:rPr>
          <w:rFonts w:ascii="Georgia" w:hAnsi="Georgia" w:cs="Tahoma"/>
          <w:b/>
          <w:color w:val="D84519"/>
          <w:sz w:val="28"/>
          <w:szCs w:val="28"/>
          <w:lang w:eastAsia="en-GB"/>
        </w:rPr>
        <w:t>2</w:t>
      </w:r>
      <w:r w:rsidR="00C8369B">
        <w:rPr>
          <w:rFonts w:ascii="Georgia" w:hAnsi="Georgia" w:cs="Tahoma"/>
          <w:b/>
          <w:color w:val="D84519"/>
          <w:sz w:val="28"/>
          <w:szCs w:val="28"/>
          <w:lang w:eastAsia="en-GB"/>
        </w:rPr>
        <w:t>3</w:t>
      </w:r>
      <w:r w:rsidR="00AF283C">
        <w:rPr>
          <w:rFonts w:ascii="Georgia" w:hAnsi="Georgia" w:cs="Tahoma"/>
          <w:b/>
          <w:color w:val="D84519"/>
          <w:sz w:val="28"/>
          <w:szCs w:val="28"/>
          <w:lang w:eastAsia="en-GB"/>
        </w:rPr>
        <w:t xml:space="preserve"> April 2018</w:t>
      </w:r>
    </w:p>
    <w:p w14:paraId="214944B7" w14:textId="77777777" w:rsidR="00CF1781" w:rsidRPr="00BD4529" w:rsidRDefault="00CF1781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proofErr w:type="spellStart"/>
      <w:smartTag w:uri="urn:schemas-microsoft-com:office:smarttags" w:element="PersonName"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>Sylviane</w:t>
        </w:r>
        <w:proofErr w:type="spellEnd"/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 xml:space="preserve"> </w:t>
        </w:r>
        <w:proofErr w:type="spellStart"/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>Mathy</w:t>
        </w:r>
      </w:smartTag>
      <w:proofErr w:type="spell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, </w:t>
      </w:r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begin"/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instrText xml:space="preserve"> FILLIN   \* MERGEFORMAT </w:instrTex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separate"/>
      </w:r>
      <w:r w:rsidR="00FA1A40">
        <w:rPr>
          <w:rFonts w:ascii="Georgia" w:hAnsi="Georgia" w:cs="Tahoma"/>
          <w:color w:val="D84519"/>
          <w:sz w:val="22"/>
          <w:szCs w:val="22"/>
          <w:lang w:eastAsia="en-GB"/>
        </w:rPr>
        <w:t>smathy@etui.org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end"/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14:paraId="214944B8" w14:textId="77777777" w:rsidR="00CF1781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214944BF" w14:textId="77777777">
        <w:tc>
          <w:tcPr>
            <w:tcW w:w="9747" w:type="dxa"/>
          </w:tcPr>
          <w:p w14:paraId="214944B9" w14:textId="77777777" w:rsidR="00C44171" w:rsidRPr="006532F7" w:rsidRDefault="00C44171" w:rsidP="00C44171">
            <w:pPr>
              <w:pStyle w:val="berschrift1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14:paraId="214944BA" w14:textId="347862A2" w:rsidR="0051131C" w:rsidRDefault="00516B3D" w:rsidP="00C44171">
            <w:pPr>
              <w:pStyle w:val="berschrift1"/>
              <w:rPr>
                <w:rFonts w:ascii="Georgia" w:hAnsi="Georgia"/>
                <w:sz w:val="22"/>
                <w:szCs w:val="22"/>
              </w:rPr>
            </w:pPr>
            <w:r w:rsidRPr="00D2760D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D2760D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644997">
              <w:rPr>
                <w:rFonts w:ascii="Georgia" w:hAnsi="Georgia" w:cs="Arial"/>
                <w:sz w:val="22"/>
                <w:szCs w:val="22"/>
              </w:rPr>
              <w:t>E-tutors training</w:t>
            </w:r>
          </w:p>
          <w:p w14:paraId="214944BB" w14:textId="4E4CA962" w:rsidR="00C44171" w:rsidRPr="00FA1A40" w:rsidRDefault="00516B3D" w:rsidP="00C44171">
            <w:pPr>
              <w:pStyle w:val="berschrift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="0051131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644997">
              <w:rPr>
                <w:rFonts w:ascii="Georgia" w:hAnsi="Georgia" w:cs="Arial"/>
                <w:sz w:val="22"/>
                <w:szCs w:val="22"/>
              </w:rPr>
              <w:t>30</w:t>
            </w:r>
            <w:r w:rsidR="0051131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644997">
              <w:rPr>
                <w:rFonts w:ascii="Georgia" w:hAnsi="Georgia" w:cs="Arial"/>
                <w:sz w:val="22"/>
                <w:szCs w:val="22"/>
              </w:rPr>
              <w:t>May</w:t>
            </w:r>
            <w:r w:rsidR="00C44989">
              <w:rPr>
                <w:rFonts w:ascii="Georgia" w:hAnsi="Georgia" w:cs="Arial"/>
                <w:sz w:val="22"/>
                <w:szCs w:val="22"/>
              </w:rPr>
              <w:t xml:space="preserve"> 201</w:t>
            </w:r>
            <w:r w:rsidR="00AF6D56">
              <w:rPr>
                <w:rFonts w:ascii="Georgia" w:hAnsi="Georgia" w:cs="Arial"/>
                <w:sz w:val="22"/>
                <w:szCs w:val="22"/>
              </w:rPr>
              <w:t>8-1</w:t>
            </w:r>
            <w:r w:rsidR="00AF6D56" w:rsidRPr="00AF6D56">
              <w:rPr>
                <w:rFonts w:ascii="Georgia" w:hAnsi="Georgia" w:cs="Arial"/>
                <w:sz w:val="22"/>
                <w:szCs w:val="22"/>
                <w:vertAlign w:val="superscript"/>
              </w:rPr>
              <w:t>st</w:t>
            </w:r>
            <w:r w:rsidR="00AF6D56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644997">
              <w:rPr>
                <w:rFonts w:ascii="Georgia" w:hAnsi="Georgia" w:cs="Arial"/>
                <w:sz w:val="22"/>
                <w:szCs w:val="22"/>
              </w:rPr>
              <w:t>June</w:t>
            </w:r>
            <w:r w:rsidR="00AF6D56">
              <w:rPr>
                <w:rFonts w:ascii="Georgia" w:hAnsi="Georgia" w:cs="Arial"/>
                <w:sz w:val="22"/>
                <w:szCs w:val="22"/>
              </w:rPr>
              <w:t xml:space="preserve"> 2018</w:t>
            </w:r>
          </w:p>
          <w:p w14:paraId="214944BC" w14:textId="77777777" w:rsidR="00516B3D" w:rsidRPr="001F3683" w:rsidRDefault="001F3683" w:rsidP="00C44171">
            <w:pPr>
              <w:pStyle w:val="berschrift1"/>
              <w:rPr>
                <w:rFonts w:ascii="Georgia" w:hAnsi="Georgia" w:cs="Arial"/>
                <w:bCs w:val="0"/>
                <w:sz w:val="22"/>
                <w:szCs w:val="22"/>
              </w:rPr>
            </w:pPr>
            <w:r w:rsidRPr="001F3683">
              <w:rPr>
                <w:rFonts w:ascii="Georgia" w:hAnsi="Georgia" w:cs="Arial"/>
                <w:b w:val="0"/>
                <w:sz w:val="22"/>
                <w:szCs w:val="22"/>
              </w:rPr>
              <w:t>Venue:</w:t>
            </w:r>
            <w:r w:rsidR="00FA1A40" w:rsidRPr="001F3683">
              <w:rPr>
                <w:rFonts w:ascii="Georgia" w:hAnsi="Georgia" w:cs="Arial"/>
                <w:b w:val="0"/>
                <w:sz w:val="22"/>
                <w:szCs w:val="22"/>
              </w:rPr>
              <w:t xml:space="preserve"> </w:t>
            </w:r>
            <w:r w:rsidR="00DB1FDF" w:rsidRPr="001F3683">
              <w:rPr>
                <w:rFonts w:ascii="Georgia" w:hAnsi="Georgia" w:cs="Arial"/>
                <w:bCs w:val="0"/>
                <w:sz w:val="22"/>
                <w:szCs w:val="22"/>
              </w:rPr>
              <w:t>Brussels, Belgium</w:t>
            </w:r>
          </w:p>
          <w:p w14:paraId="214944BD" w14:textId="7C9C7F45" w:rsidR="002E73DB" w:rsidRPr="00C336EA" w:rsidRDefault="00516B3D" w:rsidP="00C441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806DA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AF283C">
              <w:rPr>
                <w:rFonts w:ascii="Georgia" w:hAnsi="Georgia" w:cs="Arial"/>
                <w:b/>
                <w:sz w:val="22"/>
                <w:szCs w:val="22"/>
              </w:rPr>
              <w:t>1852-045</w:t>
            </w:r>
          </w:p>
          <w:p w14:paraId="214944BE" w14:textId="77777777" w:rsidR="00C44171" w:rsidRPr="006532F7" w:rsidRDefault="00C44171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14944C0" w14:textId="77777777" w:rsidR="00BD4529" w:rsidRDefault="00BD4529" w:rsidP="00BD4529">
      <w:pPr>
        <w:rPr>
          <w:rFonts w:ascii="Georgia" w:hAnsi="Georgia"/>
          <w:sz w:val="22"/>
          <w:szCs w:val="22"/>
        </w:rPr>
      </w:pPr>
    </w:p>
    <w:p w14:paraId="214944C1" w14:textId="77777777" w:rsidR="00BD4529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14:paraId="214944C2" w14:textId="77777777"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14:paraId="214944C3" w14:textId="77777777"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14:paraId="214944C4" w14:textId="77777777" w:rsidR="00BD4529" w:rsidRDefault="00BD4529" w:rsidP="00BD452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14:paraId="214944C5" w14:textId="77777777" w:rsidR="00BD4529" w:rsidRPr="00AE34DE" w:rsidRDefault="00BD4529" w:rsidP="00BD452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14:paraId="214944C6" w14:textId="77777777"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214944D8" w14:textId="77777777">
        <w:tc>
          <w:tcPr>
            <w:tcW w:w="9747" w:type="dxa"/>
          </w:tcPr>
          <w:p w14:paraId="214944C7" w14:textId="77777777"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C8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14:paraId="214944C9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CA" w14:textId="77777777"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CB" w14:textId="77777777"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CC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14:paraId="214944CD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CE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CF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D0" w14:textId="77777777"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14:paraId="214944D1" w14:textId="77777777"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D2" w14:textId="77777777"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D3" w14:textId="77777777"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D4" w14:textId="77777777" w:rsidR="00452BAF" w:rsidRPr="00452BAF" w:rsidRDefault="00452BA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52BAF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Address (invoice):</w:t>
            </w:r>
          </w:p>
          <w:p w14:paraId="214944D5" w14:textId="77777777"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D6" w14:textId="77777777"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D7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14944D9" w14:textId="77777777"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214944E2" w14:textId="77777777">
        <w:tc>
          <w:tcPr>
            <w:tcW w:w="9747" w:type="dxa"/>
          </w:tcPr>
          <w:p w14:paraId="214944DA" w14:textId="77777777" w:rsidR="00C44171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DB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14:paraId="214944DC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DD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14:paraId="214944DE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DF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14:paraId="214944E0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E1" w14:textId="77777777" w:rsidR="00CE7348" w:rsidRPr="002E73DB" w:rsidRDefault="00516B3D">
            <w:pPr>
              <w:pStyle w:val="Funoten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</w:tc>
      </w:tr>
    </w:tbl>
    <w:p w14:paraId="214944E3" w14:textId="77777777"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14:paraId="214944E4" w14:textId="77777777" w:rsidR="00516B3D" w:rsidRPr="001336D2" w:rsidRDefault="00516B3D" w:rsidP="00BD4529">
      <w:pPr>
        <w:pStyle w:val="berschrift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D20A2C">
          <w:rPr>
            <w:rFonts w:ascii="Arial" w:hAnsi="Arial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2E73DB">
        <w:rPr>
          <w:rFonts w:ascii="Georgia" w:hAnsi="Georgia" w:cs="Arial"/>
          <w:sz w:val="22"/>
          <w:szCs w:val="22"/>
        </w:rPr>
        <w:tab/>
      </w:r>
      <w:r w:rsidRPr="001336D2">
        <w:rPr>
          <w:rFonts w:ascii="Arial" w:hAnsi="Arial" w:cs="Arial"/>
          <w:b w:val="0"/>
          <w:sz w:val="22"/>
          <w:szCs w:val="22"/>
        </w:rPr>
        <w:t>Page 2</w:t>
      </w:r>
    </w:p>
    <w:p w14:paraId="214944E5" w14:textId="77777777"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14:paraId="214944E6" w14:textId="77777777"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14:paraId="214944E7" w14:textId="77777777"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14:paraId="214944E8" w14:textId="77777777"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 w14:paraId="214944EB" w14:textId="77777777">
        <w:tc>
          <w:tcPr>
            <w:tcW w:w="4928" w:type="dxa"/>
          </w:tcPr>
          <w:p w14:paraId="214944E9" w14:textId="77777777"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14:paraId="214944EA" w14:textId="77777777"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 w14:paraId="214944F8" w14:textId="77777777">
        <w:tc>
          <w:tcPr>
            <w:tcW w:w="4928" w:type="dxa"/>
          </w:tcPr>
          <w:p w14:paraId="214944EC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ED" w14:textId="77777777"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14:paraId="214944EE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EF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0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1" w14:textId="77777777"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14944F2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3" w14:textId="77777777"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14:paraId="214944F4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5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6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7" w14:textId="77777777"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14944F9" w14:textId="77777777"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21494501" w14:textId="77777777">
        <w:tc>
          <w:tcPr>
            <w:tcW w:w="9747" w:type="dxa"/>
          </w:tcPr>
          <w:p w14:paraId="214944FA" w14:textId="77777777"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B" w14:textId="77777777" w:rsidR="00516B3D" w:rsidRPr="002E73DB" w:rsidRDefault="00A61A11" w:rsidP="00C4417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Area(s) of trade union activity</w:t>
            </w:r>
            <w:r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14:paraId="214944FC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D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E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4FF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494500" w14:textId="77777777"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1494502" w14:textId="77777777"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2149450B" w14:textId="77777777">
        <w:tc>
          <w:tcPr>
            <w:tcW w:w="9747" w:type="dxa"/>
          </w:tcPr>
          <w:p w14:paraId="21494503" w14:textId="77777777" w:rsidR="00BD4529" w:rsidRPr="00C44171" w:rsidRDefault="00BD4529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21494504" w14:textId="2F314791" w:rsidR="00516B3D" w:rsidRPr="00110694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</w:t>
            </w:r>
            <w:r w:rsidR="00A61A11">
              <w:rPr>
                <w:rFonts w:ascii="Georgia" w:hAnsi="Georgia" w:cs="Arial"/>
                <w:sz w:val="22"/>
                <w:szCs w:val="22"/>
              </w:rPr>
              <w:t xml:space="preserve">nce </w:t>
            </w:r>
            <w:r w:rsidR="00644997">
              <w:rPr>
                <w:rFonts w:ascii="Georgia" w:hAnsi="Georgia" w:cs="Arial"/>
                <w:sz w:val="22"/>
                <w:szCs w:val="22"/>
              </w:rPr>
              <w:t xml:space="preserve">related to training </w:t>
            </w:r>
            <w:r w:rsidR="00A61A11"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>(Mandatory field)</w:t>
            </w:r>
          </w:p>
          <w:p w14:paraId="17904D16" w14:textId="109356C0" w:rsidR="00644997" w:rsidRDefault="00644997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7F73CBC1" w14:textId="6B9F12BD" w:rsidR="00644997" w:rsidRDefault="00644997" w:rsidP="00644997">
            <w:pPr>
              <w:pStyle w:val="Kopfzeile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Face-to-face:</w:t>
            </w:r>
          </w:p>
          <w:p w14:paraId="509EDD16" w14:textId="79947BB7" w:rsidR="00644997" w:rsidRDefault="00644997" w:rsidP="00644997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05B1CCE" w14:textId="526CF875" w:rsidR="00644997" w:rsidRDefault="00644997" w:rsidP="00644997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39847061" w14:textId="28D804D8" w:rsidR="00644997" w:rsidRDefault="00644997" w:rsidP="00644997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023E9083" w14:textId="353AB45A" w:rsidR="00644997" w:rsidRDefault="00644997" w:rsidP="00644997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2825B478" w14:textId="49892CEB" w:rsidR="00644997" w:rsidRDefault="00644997" w:rsidP="00644997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2E8D1E98" w14:textId="76DB8448" w:rsidR="00644997" w:rsidRDefault="00644997" w:rsidP="00644997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E6EC0E8" w14:textId="22EDE67F" w:rsidR="00644997" w:rsidRPr="002E73DB" w:rsidRDefault="00644997" w:rsidP="00644997">
            <w:pPr>
              <w:pStyle w:val="Kopfzeile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Online:</w:t>
            </w:r>
          </w:p>
          <w:p w14:paraId="21494506" w14:textId="77777777" w:rsidR="00516B3D" w:rsidRPr="002E73DB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21494507" w14:textId="77777777" w:rsidR="00516B3D" w:rsidRPr="002E73DB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21494508" w14:textId="77777777" w:rsidR="00516B3D" w:rsidRPr="002E73DB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21494509" w14:textId="77777777" w:rsidR="00516B3D" w:rsidRPr="002E73DB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2149450A" w14:textId="77777777" w:rsidR="00516B3D" w:rsidRPr="002E73DB" w:rsidRDefault="00516B3D" w:rsidP="00BD452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149450C" w14:textId="4455A5BB"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24C3E18F" w14:textId="77777777" w:rsidR="00644997" w:rsidRDefault="00644997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2149450D" w14:textId="77777777" w:rsidR="007C0BB8" w:rsidRPr="007C0BB8" w:rsidRDefault="007C0BB8" w:rsidP="007C0BB8">
      <w:pPr>
        <w:pStyle w:val="body"/>
        <w:spacing w:before="240" w:after="0"/>
        <w:rPr>
          <w:rFonts w:ascii="Georgia" w:hAnsi="Georgia" w:cs="Arial"/>
          <w:b/>
          <w:sz w:val="22"/>
          <w:szCs w:val="22"/>
          <w:u w:val="single"/>
        </w:rPr>
      </w:pPr>
      <w:r w:rsidRPr="007C0BB8">
        <w:rPr>
          <w:rFonts w:ascii="Georgia" w:hAnsi="Georgia" w:cs="Arial"/>
          <w:b/>
          <w:sz w:val="22"/>
          <w:szCs w:val="22"/>
          <w:u w:val="single"/>
        </w:rPr>
        <w:t>Payment of registration:</w:t>
      </w:r>
    </w:p>
    <w:p w14:paraId="2149450E" w14:textId="77777777" w:rsidR="007C4D52" w:rsidRDefault="007C4D52" w:rsidP="007C4D52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letter).Participation fees for this course are:</w:t>
      </w:r>
    </w:p>
    <w:p w14:paraId="2149450F" w14:textId="59996CE0" w:rsidR="007C4D52" w:rsidRDefault="007C4D52" w:rsidP="007C4D52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I: 1</w:t>
      </w:r>
      <w:r w:rsidR="00AF6D56">
        <w:rPr>
          <w:rFonts w:ascii="Georgia" w:hAnsi="Georgia"/>
        </w:rPr>
        <w:t>8</w:t>
      </w:r>
      <w:r>
        <w:rPr>
          <w:rFonts w:ascii="Georgia" w:hAnsi="Georgia"/>
        </w:rPr>
        <w:t>0€ (</w:t>
      </w:r>
      <w:r w:rsidR="00AF6D56">
        <w:rPr>
          <w:rFonts w:ascii="Georgia" w:hAnsi="Georgia"/>
        </w:rPr>
        <w:t>3</w:t>
      </w:r>
      <w:r>
        <w:rPr>
          <w:rFonts w:ascii="Georgia" w:hAnsi="Georgia"/>
        </w:rPr>
        <w:t xml:space="preserve"> days @ 60€)</w:t>
      </w:r>
    </w:p>
    <w:p w14:paraId="21494510" w14:textId="2AC20140" w:rsidR="007C4D52" w:rsidRDefault="007C4D52" w:rsidP="007C4D52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II:</w:t>
      </w:r>
      <w:r w:rsidR="00AF6D56">
        <w:rPr>
          <w:rFonts w:ascii="Georgia" w:hAnsi="Georgia"/>
        </w:rPr>
        <w:t>72</w:t>
      </w:r>
      <w:r>
        <w:rPr>
          <w:rFonts w:ascii="Georgia" w:hAnsi="Georgia"/>
        </w:rPr>
        <w:t>€ (</w:t>
      </w:r>
      <w:r w:rsidR="00AF6D56">
        <w:rPr>
          <w:rFonts w:ascii="Georgia" w:hAnsi="Georgia"/>
        </w:rPr>
        <w:t>3</w:t>
      </w:r>
      <w:r>
        <w:rPr>
          <w:rFonts w:ascii="Georgia" w:hAnsi="Georgia"/>
        </w:rPr>
        <w:t xml:space="preserve"> days @24€)</w:t>
      </w:r>
    </w:p>
    <w:p w14:paraId="21494511" w14:textId="6A47FF6A" w:rsidR="007C4D52" w:rsidRDefault="007C4D52" w:rsidP="007C4D52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 xml:space="preserve">For group III: </w:t>
      </w:r>
      <w:r w:rsidR="00AF6D56">
        <w:rPr>
          <w:rFonts w:ascii="Georgia" w:hAnsi="Georgia"/>
        </w:rPr>
        <w:t>45</w:t>
      </w:r>
      <w:r>
        <w:rPr>
          <w:rFonts w:ascii="Georgia" w:hAnsi="Georgia"/>
        </w:rPr>
        <w:t xml:space="preserve">€ ( </w:t>
      </w:r>
      <w:r w:rsidR="00AF6D56">
        <w:rPr>
          <w:rFonts w:ascii="Georgia" w:hAnsi="Georgia"/>
        </w:rPr>
        <w:t>3</w:t>
      </w:r>
      <w:r>
        <w:rPr>
          <w:rFonts w:ascii="Georgia" w:hAnsi="Georgia"/>
        </w:rPr>
        <w:t xml:space="preserve"> days @15€)</w:t>
      </w:r>
    </w:p>
    <w:p w14:paraId="21494512" w14:textId="77777777" w:rsidR="007C4D52" w:rsidRDefault="007C4D52" w:rsidP="007C4D52">
      <w:pPr>
        <w:pStyle w:val="body"/>
        <w:spacing w:after="120"/>
        <w:rPr>
          <w:rFonts w:ascii="Georgia" w:hAnsi="Georgia"/>
        </w:rPr>
      </w:pPr>
    </w:p>
    <w:p w14:paraId="21494513" w14:textId="77777777" w:rsidR="007C4D52" w:rsidRDefault="007C4D52" w:rsidP="007C4D52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14:paraId="21494514" w14:textId="77777777" w:rsidR="007C4D52" w:rsidRPr="008C19DE" w:rsidRDefault="007C4D52" w:rsidP="007C4D52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lastRenderedPageBreak/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14:paraId="21494515" w14:textId="77777777" w:rsidR="00190641" w:rsidRPr="0089411B" w:rsidRDefault="00190641" w:rsidP="00190641">
      <w:pPr>
        <w:rPr>
          <w:b/>
          <w:sz w:val="22"/>
          <w:szCs w:val="22"/>
        </w:rPr>
      </w:pP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>
        <w:rPr>
          <w:b/>
          <w:bCs/>
          <w:sz w:val="22"/>
          <w:szCs w:val="22"/>
          <w:highlight w:val="yellow"/>
          <w:shd w:val="clear" w:color="auto" w:fill="FFFF00"/>
        </w:rPr>
        <w:t>5 working days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 before the beginning of the course, no refund shall be granted</w:t>
      </w:r>
    </w:p>
    <w:p w14:paraId="21494516" w14:textId="77777777" w:rsidR="00120B4B" w:rsidRPr="00BD4529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E73DB" w14:paraId="21494519" w14:textId="77777777">
        <w:tc>
          <w:tcPr>
            <w:tcW w:w="4786" w:type="dxa"/>
          </w:tcPr>
          <w:p w14:paraId="21494517" w14:textId="77777777"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14:paraId="21494518" w14:textId="77777777"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14:paraId="2149451A" w14:textId="77777777" w:rsidR="00516B3D" w:rsidRPr="002E73DB" w:rsidRDefault="00516B3D">
      <w:pPr>
        <w:pStyle w:val="Kopfzeile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footerReference w:type="default" r:id="rId10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A368" w14:textId="77777777" w:rsidR="00787F1F" w:rsidRDefault="00787F1F">
      <w:r>
        <w:separator/>
      </w:r>
    </w:p>
  </w:endnote>
  <w:endnote w:type="continuationSeparator" w:id="0">
    <w:p w14:paraId="24657B67" w14:textId="77777777" w:rsidR="00787F1F" w:rsidRDefault="0078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451F" w14:textId="77777777" w:rsidR="00452BAF" w:rsidRPr="00D20A2C" w:rsidRDefault="00C052A0" w:rsidP="00E74B79">
    <w:pPr>
      <w:pStyle w:val="Fuzeile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de-AT" w:eastAsia="de-AT"/>
      </w:rPr>
      <w:drawing>
        <wp:anchor distT="0" distB="0" distL="114300" distR="114300" simplePos="0" relativeHeight="251658752" behindDoc="0" locked="0" layoutInCell="1" allowOverlap="1" wp14:anchorId="21494520" wp14:editId="21494521">
          <wp:simplePos x="0" y="0"/>
          <wp:positionH relativeFrom="column">
            <wp:posOffset>4647565</wp:posOffset>
          </wp:positionH>
          <wp:positionV relativeFrom="paragraph">
            <wp:posOffset>10160</wp:posOffset>
          </wp:positionV>
          <wp:extent cx="1511935" cy="5041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de-AT" w:eastAsia="de-AT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1494522" wp14:editId="21494523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25071B2"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de-AT" w:eastAsia="de-AT"/>
      </w:rPr>
      <w:drawing>
        <wp:anchor distT="0" distB="0" distL="114300" distR="114300" simplePos="0" relativeHeight="251656704" behindDoc="1" locked="1" layoutInCell="1" allowOverlap="1" wp14:anchorId="21494524" wp14:editId="21494525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BAF" w:rsidRPr="00D20A2C">
      <w:rPr>
        <w:rFonts w:ascii="Georgia" w:hAnsi="Georgia"/>
        <w:sz w:val="16"/>
        <w:szCs w:val="16"/>
      </w:rPr>
      <w:t>ETUI is financially supported</w:t>
    </w:r>
    <w:r w:rsidR="00452BAF">
      <w:rPr>
        <w:rFonts w:ascii="Georgia" w:hAnsi="Georgia"/>
        <w:sz w:val="16"/>
        <w:szCs w:val="16"/>
      </w:rPr>
      <w:t xml:space="preserve"> </w:t>
    </w:r>
    <w:r w:rsidR="00452BAF" w:rsidRPr="00D20A2C">
      <w:rPr>
        <w:rFonts w:ascii="Georgia" w:hAnsi="Georgia"/>
        <w:sz w:val="16"/>
        <w:szCs w:val="16"/>
      </w:rPr>
      <w:t xml:space="preserve">by the European </w:t>
    </w:r>
    <w:r w:rsidR="00452BAF"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9A2A4" w14:textId="77777777" w:rsidR="00787F1F" w:rsidRDefault="00787F1F">
      <w:r>
        <w:separator/>
      </w:r>
    </w:p>
  </w:footnote>
  <w:footnote w:type="continuationSeparator" w:id="0">
    <w:p w14:paraId="1789E7E0" w14:textId="77777777" w:rsidR="00787F1F" w:rsidRDefault="0078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5771"/>
    <w:multiLevelType w:val="hybridMultilevel"/>
    <w:tmpl w:val="8446D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15"/>
    <w:rsid w:val="00022C58"/>
    <w:rsid w:val="00033A72"/>
    <w:rsid w:val="00044219"/>
    <w:rsid w:val="00055319"/>
    <w:rsid w:val="000609AB"/>
    <w:rsid w:val="00097709"/>
    <w:rsid w:val="000A6456"/>
    <w:rsid w:val="000C363A"/>
    <w:rsid w:val="000C7269"/>
    <w:rsid w:val="00103365"/>
    <w:rsid w:val="00110694"/>
    <w:rsid w:val="0011203A"/>
    <w:rsid w:val="00120B4B"/>
    <w:rsid w:val="001336D2"/>
    <w:rsid w:val="0014107E"/>
    <w:rsid w:val="00154FC0"/>
    <w:rsid w:val="00190641"/>
    <w:rsid w:val="001B2470"/>
    <w:rsid w:val="001D7115"/>
    <w:rsid w:val="001D7DE1"/>
    <w:rsid w:val="001F3683"/>
    <w:rsid w:val="00204188"/>
    <w:rsid w:val="00246BAE"/>
    <w:rsid w:val="002B57AA"/>
    <w:rsid w:val="002C760A"/>
    <w:rsid w:val="002E73DB"/>
    <w:rsid w:val="002F4A5D"/>
    <w:rsid w:val="00354898"/>
    <w:rsid w:val="003658D7"/>
    <w:rsid w:val="003805D1"/>
    <w:rsid w:val="003B7CD1"/>
    <w:rsid w:val="003E3756"/>
    <w:rsid w:val="00435785"/>
    <w:rsid w:val="0044428E"/>
    <w:rsid w:val="00452BAF"/>
    <w:rsid w:val="0051131C"/>
    <w:rsid w:val="00516B3D"/>
    <w:rsid w:val="0053302E"/>
    <w:rsid w:val="00551D11"/>
    <w:rsid w:val="00555E39"/>
    <w:rsid w:val="00566A67"/>
    <w:rsid w:val="00590EB9"/>
    <w:rsid w:val="005D4636"/>
    <w:rsid w:val="00603D3B"/>
    <w:rsid w:val="00605CCC"/>
    <w:rsid w:val="006110DB"/>
    <w:rsid w:val="00623602"/>
    <w:rsid w:val="006309F9"/>
    <w:rsid w:val="00644997"/>
    <w:rsid w:val="006532F7"/>
    <w:rsid w:val="006721A7"/>
    <w:rsid w:val="006767DD"/>
    <w:rsid w:val="00697DB8"/>
    <w:rsid w:val="006E139E"/>
    <w:rsid w:val="006F0E73"/>
    <w:rsid w:val="007124F6"/>
    <w:rsid w:val="00714F8D"/>
    <w:rsid w:val="00717966"/>
    <w:rsid w:val="007859FD"/>
    <w:rsid w:val="00787F1F"/>
    <w:rsid w:val="007C0BB8"/>
    <w:rsid w:val="007C4D52"/>
    <w:rsid w:val="007D1D8F"/>
    <w:rsid w:val="00882559"/>
    <w:rsid w:val="008F7E21"/>
    <w:rsid w:val="009128D0"/>
    <w:rsid w:val="00951324"/>
    <w:rsid w:val="00951C30"/>
    <w:rsid w:val="009806DA"/>
    <w:rsid w:val="009A7646"/>
    <w:rsid w:val="009E0A52"/>
    <w:rsid w:val="009F5383"/>
    <w:rsid w:val="00A303A5"/>
    <w:rsid w:val="00A61A11"/>
    <w:rsid w:val="00A724A0"/>
    <w:rsid w:val="00A81BD7"/>
    <w:rsid w:val="00A81CA1"/>
    <w:rsid w:val="00A82BB6"/>
    <w:rsid w:val="00AA7733"/>
    <w:rsid w:val="00AB09E4"/>
    <w:rsid w:val="00AB2796"/>
    <w:rsid w:val="00AC4526"/>
    <w:rsid w:val="00AD7EAF"/>
    <w:rsid w:val="00AF283C"/>
    <w:rsid w:val="00AF6D56"/>
    <w:rsid w:val="00B20CC8"/>
    <w:rsid w:val="00B24DCB"/>
    <w:rsid w:val="00B667DC"/>
    <w:rsid w:val="00B77BCF"/>
    <w:rsid w:val="00B842BC"/>
    <w:rsid w:val="00BD4529"/>
    <w:rsid w:val="00C052A0"/>
    <w:rsid w:val="00C13062"/>
    <w:rsid w:val="00C250DE"/>
    <w:rsid w:val="00C31085"/>
    <w:rsid w:val="00C330EF"/>
    <w:rsid w:val="00C336EA"/>
    <w:rsid w:val="00C44171"/>
    <w:rsid w:val="00C44989"/>
    <w:rsid w:val="00C8369B"/>
    <w:rsid w:val="00C96FDD"/>
    <w:rsid w:val="00CA75BD"/>
    <w:rsid w:val="00CC1BF5"/>
    <w:rsid w:val="00CE7348"/>
    <w:rsid w:val="00CF1781"/>
    <w:rsid w:val="00D20A2C"/>
    <w:rsid w:val="00D21ABD"/>
    <w:rsid w:val="00D2760D"/>
    <w:rsid w:val="00D46886"/>
    <w:rsid w:val="00DB1FDF"/>
    <w:rsid w:val="00DF2720"/>
    <w:rsid w:val="00E04626"/>
    <w:rsid w:val="00E1709D"/>
    <w:rsid w:val="00E40125"/>
    <w:rsid w:val="00E60BF6"/>
    <w:rsid w:val="00E627A8"/>
    <w:rsid w:val="00E74B79"/>
    <w:rsid w:val="00EF4231"/>
    <w:rsid w:val="00F62B6F"/>
    <w:rsid w:val="00F72FEF"/>
    <w:rsid w:val="00F753C7"/>
    <w:rsid w:val="00F95D52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4944B4"/>
  <w15:docId w15:val="{EA7D5E6F-4B1B-4F1C-9DF9-96102F79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berschrift4">
    <w:name w:val="heading 4"/>
    <w:basedOn w:val="Standard"/>
    <w:next w:val="Standard"/>
    <w:qFormat/>
    <w:pPr>
      <w:keepNext/>
      <w:spacing w:after="240"/>
      <w:outlineLvl w:val="3"/>
    </w:pPr>
    <w:rPr>
      <w:rFonts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040" w:after="240"/>
      <w:jc w:val="center"/>
    </w:pPr>
    <w:rPr>
      <w:b/>
      <w:sz w:val="28"/>
    </w:rPr>
  </w:style>
  <w:style w:type="paragraph" w:styleId="Textkrper2">
    <w:name w:val="Body Text 2"/>
    <w:basedOn w:val="Standard"/>
    <w:rPr>
      <w:rFonts w:ascii="Arial" w:hAnsi="Arial"/>
      <w:sz w:val="24"/>
      <w:szCs w:val="24"/>
    </w:rPr>
  </w:style>
  <w:style w:type="paragraph" w:styleId="Textkrper">
    <w:name w:val="Body Text"/>
    <w:basedOn w:val="Standard"/>
    <w:pPr>
      <w:tabs>
        <w:tab w:val="right" w:pos="9890"/>
      </w:tabs>
    </w:pPr>
    <w:rPr>
      <w:b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F1781"/>
    <w:rPr>
      <w:color w:val="0000FF"/>
      <w:u w:val="single"/>
    </w:rPr>
  </w:style>
  <w:style w:type="paragraph" w:customStyle="1" w:styleId="body">
    <w:name w:val="body"/>
    <w:basedOn w:val="Standard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E3B05237EDF45A9753A9C7041C96B" ma:contentTypeVersion="0" ma:contentTypeDescription="Ein neues Dokument erstellen." ma:contentTypeScope="" ma:versionID="1d698b328d7ca32f73ffe0392ad2ba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2D21C-4500-4340-82D4-F5E2A1F02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F384B-EC94-4909-9808-54C9EB04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706EC-3BAB-4062-8F49-F7E92C55A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registration 2008</vt:lpstr>
      <vt:lpstr>new registration 2008</vt:lpstr>
    </vt:vector>
  </TitlesOfParts>
  <Company>ETUH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smathy</dc:creator>
  <cp:lastModifiedBy>Drizhal Werner</cp:lastModifiedBy>
  <cp:revision>2</cp:revision>
  <cp:lastPrinted>2008-01-30T12:18:00Z</cp:lastPrinted>
  <dcterms:created xsi:type="dcterms:W3CDTF">2018-03-05T09:03:00Z</dcterms:created>
  <dcterms:modified xsi:type="dcterms:W3CDTF">2018-03-05T09:03:00Z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0x0101003E7E3B05237EDF45A9753A9C7041C96B</vt:lpwstr>
  </property>
  <property fmtid="{D5CDD505-2E9C-101B-9397-08002B2CF9AE}" pid="3" name="_dlc_DocIdItemGuid">
    <vt:lpwstr>22901693-3d6c-4f83-b721-8abfb9f9c8b0</vt:lpwstr>
  </property>
</Properties>
</file>